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F5E8DD" w14:textId="50E47A72" w:rsidR="009B305B" w:rsidRDefault="008E2921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2020/07/13==</w:t>
      </w:r>
      <w:r w:rsidR="00263F7F">
        <w:rPr>
          <w:rFonts w:ascii="宋体" w:eastAsia="宋体" w:hAnsi="宋体" w:hint="eastAsia"/>
          <w:sz w:val="24"/>
          <w:szCs w:val="24"/>
        </w:rPr>
        <w:t>推荐系统</w:t>
      </w:r>
      <w:r>
        <w:rPr>
          <w:rFonts w:ascii="宋体" w:eastAsia="宋体" w:hAnsi="宋体"/>
          <w:sz w:val="24"/>
          <w:szCs w:val="24"/>
        </w:rPr>
        <w:t>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683A3650" w14:textId="20FE5D82" w:rsidR="00263F7F" w:rsidRPr="00263F7F" w:rsidRDefault="00263F7F" w:rsidP="00263F7F">
      <w:r>
        <w:rPr>
          <w:rFonts w:hint="eastAsia"/>
        </w:rPr>
        <w:t>视频地址：</w:t>
      </w:r>
      <w:r w:rsidRPr="00263F7F">
        <w:t>https://www.bilibili.com/video/BV1R4411N78S</w:t>
      </w:r>
      <w:r w:rsidRPr="00263F7F">
        <w:rPr>
          <w:rFonts w:hint="eastAsia"/>
        </w:rPr>
        <w:t xml:space="preserve"> </w:t>
      </w:r>
    </w:p>
    <w:p w14:paraId="728853F7" w14:textId="1F0C7BFE" w:rsidR="008C0165" w:rsidRPr="008C0165" w:rsidRDefault="008C0165" w:rsidP="008C0165">
      <w:pPr>
        <w:pStyle w:val="a5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机器学习的分类</w:t>
      </w:r>
    </w:p>
    <w:p w14:paraId="143A639F" w14:textId="7164CFFD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机器学习的主要分类</w:t>
      </w:r>
    </w:p>
    <w:p w14:paraId="438C1C70" w14:textId="33B66EA4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无监督学习</w:t>
      </w:r>
    </w:p>
    <w:p w14:paraId="78BF5939" w14:textId="5F8D2328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无监督学习应用</w:t>
      </w:r>
    </w:p>
    <w:p w14:paraId="448A94EA" w14:textId="4AEDC1B7" w:rsidR="008C0165" w:rsidRP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监督学习</w:t>
      </w:r>
    </w:p>
    <w:p w14:paraId="1E2D76E1" w14:textId="31C3EEAA" w:rsidR="008C0165" w:rsidRDefault="008C0165" w:rsidP="008C0165">
      <w:pPr>
        <w:pStyle w:val="a5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8C0165">
        <w:rPr>
          <w:rFonts w:ascii="宋体" w:eastAsia="宋体" w:hAnsi="宋体" w:hint="eastAsia"/>
          <w:sz w:val="24"/>
          <w:szCs w:val="24"/>
        </w:rPr>
        <w:t>监督学习应用</w:t>
      </w:r>
    </w:p>
    <w:p w14:paraId="44A7C2B4" w14:textId="24564A2F" w:rsidR="008E2921" w:rsidRDefault="008E2921" w:rsidP="008E2921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D68A08D" w14:textId="24876EB2" w:rsidR="008E2921" w:rsidRDefault="008E2921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2020/07/13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</w:t>
      </w:r>
      <w:r w:rsidR="00FB750D">
        <w:rPr>
          <w:rFonts w:ascii="宋体" w:eastAsia="宋体" w:hAnsi="宋体" w:hint="eastAsia"/>
          <w:sz w:val="24"/>
          <w:szCs w:val="24"/>
        </w:rPr>
        <w:t>机器学习入门</w:t>
      </w:r>
      <w:r>
        <w:rPr>
          <w:rFonts w:ascii="宋体" w:eastAsia="宋体" w:hAnsi="宋体"/>
          <w:sz w:val="24"/>
          <w:szCs w:val="24"/>
        </w:rPr>
        <w:t>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53870631" w14:textId="7AA896F8" w:rsidR="00D23FE5" w:rsidRDefault="008E2921" w:rsidP="00D23FE5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D23FE5">
        <w:rPr>
          <w:rFonts w:ascii="宋体" w:eastAsia="宋体" w:hAnsi="宋体" w:hint="eastAsia"/>
          <w:sz w:val="24"/>
          <w:szCs w:val="24"/>
        </w:rPr>
        <w:t>机器学习分类</w:t>
      </w:r>
    </w:p>
    <w:p w14:paraId="3CB31E29" w14:textId="77777777" w:rsidR="00D23FE5" w:rsidRDefault="00D23FE5" w:rsidP="00D23FE5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有监督学习</w:t>
      </w:r>
    </w:p>
    <w:p w14:paraId="3E98DEF7" w14:textId="77777777" w:rsidR="00D23FE5" w:rsidRDefault="00D23FE5" w:rsidP="00D23FE5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无监督学习</w:t>
      </w:r>
    </w:p>
    <w:p w14:paraId="30B4A1B4" w14:textId="1159F1C0" w:rsidR="00D23FE5" w:rsidRPr="00D23FE5" w:rsidRDefault="00D23FE5" w:rsidP="00D23FE5">
      <w:pPr>
        <w:pStyle w:val="a5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强化学习</w:t>
      </w:r>
    </w:p>
    <w:p w14:paraId="66DF8D3F" w14:textId="1C59A8AA" w:rsidR="00D23FE5" w:rsidRDefault="00D23FE5" w:rsidP="00D23FE5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无监督学习（只有输入的数据，没有对应的结果）</w:t>
      </w:r>
    </w:p>
    <w:p w14:paraId="44C260D3" w14:textId="19D5D038" w:rsidR="00D23FE5" w:rsidRDefault="00D23FE5" w:rsidP="00D23FE5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样本点的分组和聚类</w:t>
      </w:r>
    </w:p>
    <w:p w14:paraId="3AA1A798" w14:textId="276311CA" w:rsidR="00D23FE5" w:rsidRDefault="00D23FE5" w:rsidP="00D23FE5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应用：谷歌新闻</w:t>
      </w:r>
    </w:p>
    <w:p w14:paraId="4FAE1AAC" w14:textId="519B210D" w:rsidR="00F57221" w:rsidRDefault="00F57221" w:rsidP="00D23FE5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机器学习</w:t>
      </w:r>
    </w:p>
    <w:p w14:paraId="79BB4793" w14:textId="43B84893" w:rsidR="00D23FE5" w:rsidRDefault="00D23FE5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</w:t>
      </w:r>
      <w:r w:rsidR="009048CF">
        <w:rPr>
          <w:rFonts w:ascii="宋体" w:eastAsia="宋体" w:hAnsi="宋体" w:hint="eastAsia"/>
          <w:sz w:val="24"/>
          <w:szCs w:val="24"/>
        </w:rPr>
        <w:t>（既有输入，也有输出）</w:t>
      </w:r>
    </w:p>
    <w:p w14:paraId="6944A039" w14:textId="7DE43BBC" w:rsidR="00D23FE5" w:rsidRDefault="009048CF" w:rsidP="00F57221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包括 分类</w:t>
      </w:r>
      <w:r w:rsidR="0003404C">
        <w:rPr>
          <w:rFonts w:ascii="宋体" w:eastAsia="宋体" w:hAnsi="宋体" w:hint="eastAsia"/>
          <w:sz w:val="24"/>
          <w:szCs w:val="24"/>
        </w:rPr>
        <w:t>（离散取值）</w:t>
      </w:r>
      <w:r>
        <w:rPr>
          <w:rFonts w:ascii="宋体" w:eastAsia="宋体" w:hAnsi="宋体" w:hint="eastAsia"/>
          <w:sz w:val="24"/>
          <w:szCs w:val="24"/>
        </w:rPr>
        <w:t xml:space="preserve"> 和 回归</w:t>
      </w:r>
      <w:r w:rsidR="0003404C">
        <w:rPr>
          <w:rFonts w:ascii="宋体" w:eastAsia="宋体" w:hAnsi="宋体" w:hint="eastAsia"/>
          <w:sz w:val="24"/>
          <w:szCs w:val="24"/>
        </w:rPr>
        <w:t>（连续取值）</w:t>
      </w:r>
    </w:p>
    <w:p w14:paraId="62AF1F76" w14:textId="19D4C705" w:rsidR="00D23FE5" w:rsidRDefault="0003404C" w:rsidP="00D23FE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="00F57221"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相似度学习</w:t>
      </w:r>
    </w:p>
    <w:p w14:paraId="76BBB327" w14:textId="77777777" w:rsidR="00F57221" w:rsidRDefault="0003404C" w:rsidP="00F57221">
      <w:pPr>
        <w:spacing w:line="360" w:lineRule="auto"/>
        <w:ind w:left="372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回归：线性回归</w:t>
      </w:r>
    </w:p>
    <w:p w14:paraId="70338847" w14:textId="47BE9DE2" w:rsidR="0003404C" w:rsidRDefault="0003404C" w:rsidP="00F57221">
      <w:pPr>
        <w:spacing w:line="360" w:lineRule="auto"/>
        <w:ind w:left="372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分类：K-NN，朴素贝叶斯，逻辑回归，SVM，决策树</w:t>
      </w:r>
    </w:p>
    <w:p w14:paraId="35C69674" w14:textId="7AD30BFC" w:rsidR="0003404C" w:rsidRDefault="0003404C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无监督</w:t>
      </w:r>
    </w:p>
    <w:p w14:paraId="174FA57A" w14:textId="78D3C9EC" w:rsidR="0003404C" w:rsidRDefault="0003404C" w:rsidP="00F57221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聚类：K-Means， 降维：SVD（奇异值分解），PCA（主成分分析）</w:t>
      </w:r>
    </w:p>
    <w:p w14:paraId="5EAA8F31" w14:textId="7F52B5E2" w:rsidR="0003404C" w:rsidRPr="00F57221" w:rsidRDefault="00F57221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F57221">
        <w:rPr>
          <w:rFonts w:ascii="宋体" w:eastAsia="宋体" w:hAnsi="宋体" w:hint="eastAsia"/>
          <w:sz w:val="24"/>
          <w:szCs w:val="24"/>
        </w:rPr>
        <w:t>强化学习</w:t>
      </w:r>
    </w:p>
    <w:p w14:paraId="0B2082A6" w14:textId="243CDB8D" w:rsidR="00F57221" w:rsidRPr="0003404C" w:rsidRDefault="00F57221" w:rsidP="0003404C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遗传算法</w:t>
      </w:r>
    </w:p>
    <w:p w14:paraId="2E3B4EDA" w14:textId="5F38E1C9" w:rsidR="0003404C" w:rsidRDefault="00F57221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深度学习</w:t>
      </w:r>
    </w:p>
    <w:p w14:paraId="243AB629" w14:textId="1EA4BBA5" w:rsidR="00F57221" w:rsidRDefault="00F57221" w:rsidP="00F57221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CNN、RNN、生成对抗网络、感知机、DNN</w:t>
      </w:r>
    </w:p>
    <w:p w14:paraId="30BF79F1" w14:textId="34E5452C" w:rsidR="00F57221" w:rsidRDefault="00F57221" w:rsidP="00F57221">
      <w:pPr>
        <w:pStyle w:val="a5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集成学习</w:t>
      </w:r>
    </w:p>
    <w:p w14:paraId="6FF8E702" w14:textId="4FDFE66A" w:rsidR="00F57221" w:rsidRDefault="00F57221" w:rsidP="00F57221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学习器（类似混合方式），随机森林</w:t>
      </w:r>
    </w:p>
    <w:p w14:paraId="5B975416" w14:textId="2B2F8B52" w:rsidR="00F57221" w:rsidRDefault="00F57221" w:rsidP="00F57221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</w:t>
      </w:r>
    </w:p>
    <w:p w14:paraId="44806ADB" w14:textId="77777777" w:rsidR="00440063" w:rsidRDefault="00F57221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三要素：模型、策略、算法</w:t>
      </w:r>
    </w:p>
    <w:p w14:paraId="2D07E10B" w14:textId="28FB1C7B" w:rsidR="00440063" w:rsidRPr="00440063" w:rsidRDefault="00440063" w:rsidP="00440063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 w:rsidRPr="00440063">
        <w:rPr>
          <w:rFonts w:ascii="宋体" w:eastAsia="宋体" w:hAnsi="宋体" w:hint="eastAsia"/>
          <w:sz w:val="24"/>
          <w:szCs w:val="24"/>
        </w:rPr>
        <w:t>模型（model）：总结数据的内在规律</w:t>
      </w:r>
    </w:p>
    <w:p w14:paraId="22212C47" w14:textId="0C5793D5" w:rsidR="00440063" w:rsidRDefault="00440063" w:rsidP="00440063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策略（strategy）：选取最优模型的评价准则</w:t>
      </w:r>
    </w:p>
    <w:p w14:paraId="16CEF779" w14:textId="0D903B0A" w:rsidR="00440063" w:rsidRDefault="00440063" w:rsidP="00440063">
      <w:pPr>
        <w:pStyle w:val="a5"/>
        <w:spacing w:line="360" w:lineRule="auto"/>
        <w:ind w:left="432" w:firstLineChars="0" w:firstLine="36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算法（algorithm）：选取最优模型的具体方法</w:t>
      </w:r>
    </w:p>
    <w:p w14:paraId="71359C30" w14:textId="70268026" w:rsidR="00440063" w:rsidRDefault="00440063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监督学习实现步骤</w:t>
      </w:r>
    </w:p>
    <w:p w14:paraId="100F3349" w14:textId="1C5D8BC1" w:rsidR="00440063" w:rsidRDefault="00440063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监督学习过程实力</w:t>
      </w:r>
    </w:p>
    <w:p w14:paraId="4BC72C27" w14:textId="5CE2CDDC" w:rsidR="00440063" w:rsidRDefault="0060114B" w:rsidP="00440063">
      <w:pPr>
        <w:pStyle w:val="a5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数据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-处理-&gt;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初始模型 -训练-</w:t>
      </w:r>
      <w:r>
        <w:rPr>
          <w:rFonts w:ascii="宋体" w:eastAsia="宋体" w:hAnsi="宋体"/>
          <w:sz w:val="24"/>
          <w:szCs w:val="24"/>
        </w:rPr>
        <w:t xml:space="preserve">&gt; </w:t>
      </w:r>
      <w:r>
        <w:rPr>
          <w:rFonts w:ascii="宋体" w:eastAsia="宋体" w:hAnsi="宋体" w:hint="eastAsia"/>
          <w:sz w:val="24"/>
          <w:szCs w:val="24"/>
        </w:rPr>
        <w:t xml:space="preserve">成熟模型 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预测-</w:t>
      </w:r>
      <w:r>
        <w:rPr>
          <w:rFonts w:ascii="宋体" w:eastAsia="宋体" w:hAnsi="宋体"/>
          <w:sz w:val="24"/>
          <w:szCs w:val="24"/>
        </w:rPr>
        <w:t xml:space="preserve">&gt; </w:t>
      </w:r>
      <w:r>
        <w:rPr>
          <w:rFonts w:ascii="宋体" w:eastAsia="宋体" w:hAnsi="宋体" w:hint="eastAsia"/>
          <w:sz w:val="24"/>
          <w:szCs w:val="24"/>
        </w:rPr>
        <w:t>预测结果</w:t>
      </w:r>
    </w:p>
    <w:p w14:paraId="04006776" w14:textId="2CE99F93" w:rsidR="0073616A" w:rsidRDefault="0073616A" w:rsidP="0073616A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模型评估策略</w:t>
      </w:r>
    </w:p>
    <w:p w14:paraId="199B8CCB" w14:textId="2A24F748" w:rsidR="0073616A" w:rsidRDefault="00530392" w:rsidP="00530392">
      <w:pPr>
        <w:pStyle w:val="a5"/>
        <w:numPr>
          <w:ilvl w:val="0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模型评估</w:t>
      </w:r>
    </w:p>
    <w:p w14:paraId="672F4BE3" w14:textId="74F0EBA0" w:rsidR="00530392" w:rsidRDefault="00530392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1.1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训练集和测试集</w:t>
      </w:r>
    </w:p>
    <w:p w14:paraId="02628BD5" w14:textId="6C6406C3" w:rsidR="00530392" w:rsidRDefault="00530392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1.2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损失函数（误差）：用来衡量模型预测误差的大小</w:t>
      </w:r>
      <w:r w:rsidR="00390CD9">
        <w:rPr>
          <w:rFonts w:ascii="宋体" w:eastAsia="宋体" w:hAnsi="宋体" w:hint="eastAsia"/>
          <w:sz w:val="24"/>
          <w:szCs w:val="24"/>
        </w:rPr>
        <w:t>，依据模型变化，损失函数是模型里面系数的函数。损失函数越小，效果越好</w:t>
      </w:r>
    </w:p>
    <w:p w14:paraId="546459EE" w14:textId="45C5B006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0-1损失函数</w:t>
      </w:r>
    </w:p>
    <w:p w14:paraId="4BFEAC92" w14:textId="0854D979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平方损失函数</w:t>
      </w:r>
    </w:p>
    <w:p w14:paraId="3A27B3B9" w14:textId="1C594FFF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绝对损失函数</w:t>
      </w:r>
    </w:p>
    <w:p w14:paraId="295EA069" w14:textId="710AFCCD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对数损失函数</w:t>
      </w:r>
    </w:p>
    <w:p w14:paraId="4D913431" w14:textId="14113FBE" w:rsidR="00390CD9" w:rsidRDefault="00390CD9" w:rsidP="00530392">
      <w:pPr>
        <w:pStyle w:val="a5"/>
        <w:spacing w:line="360" w:lineRule="auto"/>
        <w:ind w:left="792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6DBFBFD" wp14:editId="5A5899CD">
            <wp:extent cx="3467100" cy="339994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89065" cy="342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BEF0" w14:textId="70B2DFD3" w:rsidR="0038194C" w:rsidRDefault="00390CD9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经验风险</w:t>
      </w:r>
      <w:r w:rsidR="00075E2C">
        <w:rPr>
          <w:rFonts w:ascii="宋体" w:eastAsia="宋体" w:hAnsi="宋体" w:hint="eastAsia"/>
          <w:sz w:val="24"/>
          <w:szCs w:val="24"/>
        </w:rPr>
        <w:t>，关于训练集的平均损失</w:t>
      </w:r>
    </w:p>
    <w:p w14:paraId="578FF89C" w14:textId="05B08ACB" w:rsidR="0038194C" w:rsidRDefault="0038194C" w:rsidP="0038194C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7273828" wp14:editId="62450776">
            <wp:extent cx="5172075" cy="3081964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9201" cy="311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3B3A" w14:textId="2D96E893" w:rsidR="0038194C" w:rsidRPr="0038194C" w:rsidRDefault="0038194C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38194C">
        <w:rPr>
          <w:rFonts w:ascii="宋体" w:eastAsia="宋体" w:hAnsi="宋体" w:hint="eastAsia"/>
          <w:sz w:val="24"/>
          <w:szCs w:val="24"/>
        </w:rPr>
        <w:t>训练误差和测试误差</w:t>
      </w:r>
      <w:r>
        <w:rPr>
          <w:rFonts w:ascii="宋体" w:eastAsia="宋体" w:hAnsi="宋体" w:hint="eastAsia"/>
          <w:sz w:val="24"/>
          <w:szCs w:val="24"/>
        </w:rPr>
        <w:t>（泛化能力 ）</w:t>
      </w:r>
    </w:p>
    <w:p w14:paraId="22477CFD" w14:textId="02334670" w:rsidR="0038194C" w:rsidRDefault="0038194C" w:rsidP="0038194C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08B3354" wp14:editId="00D18DA3">
            <wp:extent cx="5278120" cy="3312160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EE37" w14:textId="610BA905" w:rsidR="0038194C" w:rsidRPr="0038194C" w:rsidRDefault="0038194C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38194C">
        <w:rPr>
          <w:rFonts w:ascii="宋体" w:eastAsia="宋体" w:hAnsi="宋体" w:hint="eastAsia"/>
          <w:sz w:val="24"/>
          <w:szCs w:val="24"/>
        </w:rPr>
        <w:t>过拟合和欠拟合</w:t>
      </w:r>
    </w:p>
    <w:p w14:paraId="563C440E" w14:textId="08541FF5" w:rsidR="0038194C" w:rsidRDefault="00183477" w:rsidP="0038194C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正则化</w:t>
      </w:r>
    </w:p>
    <w:p w14:paraId="1E5AB68C" w14:textId="7E9180B0" w:rsidR="00183477" w:rsidRDefault="00183477" w:rsidP="00183477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F65715B" wp14:editId="61911DCF">
            <wp:extent cx="5278120" cy="3446145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2DA26" w14:textId="666339A0" w:rsidR="00183477" w:rsidRPr="00183477" w:rsidRDefault="00183477" w:rsidP="00183477">
      <w:pPr>
        <w:pStyle w:val="a5"/>
        <w:numPr>
          <w:ilvl w:val="1"/>
          <w:numId w:val="7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183477">
        <w:rPr>
          <w:rFonts w:ascii="宋体" w:eastAsia="宋体" w:hAnsi="宋体" w:hint="eastAsia"/>
          <w:sz w:val="24"/>
          <w:szCs w:val="24"/>
        </w:rPr>
        <w:t>交叉验证</w:t>
      </w:r>
    </w:p>
    <w:p w14:paraId="1403871E" w14:textId="3D6ACFC3" w:rsidR="00183477" w:rsidRPr="00183477" w:rsidRDefault="00183477" w:rsidP="00183477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5B13CB0" wp14:editId="1A723F7A">
            <wp:extent cx="5278120" cy="338010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A8140" w14:textId="5388AA42" w:rsidR="000A6B10" w:rsidRDefault="000A6B10" w:rsidP="000A6B10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3CF889EE" w14:textId="2C355C7B" w:rsidR="000A6B10" w:rsidRDefault="000A6B10" w:rsidP="000A6B10">
      <w:pPr>
        <w:pStyle w:val="a5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监督学习的分类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分类和回归</w:t>
      </w:r>
    </w:p>
    <w:p w14:paraId="1629A82A" w14:textId="56744B89" w:rsidR="000A6B10" w:rsidRDefault="000A6B10" w:rsidP="000A6B10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区别：最后输出结果Y离散或连续，离散为分类，连续为回归</w:t>
      </w:r>
    </w:p>
    <w:p w14:paraId="0E36CC8D" w14:textId="271E3A2D" w:rsidR="000A6B10" w:rsidRDefault="000A6B10" w:rsidP="000A6B10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DB83610" wp14:editId="3183E6AE">
            <wp:extent cx="5172075" cy="3403663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80197" cy="340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AA7C" w14:textId="6D9DD0DC" w:rsidR="000A6B10" w:rsidRDefault="000A6B10" w:rsidP="000A6B10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分类：用分类器对新输入的数据进行预测</w:t>
      </w:r>
    </w:p>
    <w:p w14:paraId="1CBCD7FD" w14:textId="63328A87" w:rsidR="000A6B10" w:rsidRDefault="000A6B10" w:rsidP="000A6B10">
      <w:pPr>
        <w:pStyle w:val="a5"/>
        <w:spacing w:line="360" w:lineRule="auto"/>
        <w:ind w:left="432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C86192E" wp14:editId="3925336C">
            <wp:extent cx="5278120" cy="349440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4425" w14:textId="2460D359" w:rsidR="000A6B10" w:rsidRDefault="000A6B10" w:rsidP="000A6B10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评价指标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精确率和召回率</w:t>
      </w:r>
    </w:p>
    <w:p w14:paraId="3198C21E" w14:textId="5793B02E" w:rsidR="000A6B10" w:rsidRDefault="000A6B10" w:rsidP="000A6B10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783C56" wp14:editId="2CD5AAD4">
            <wp:extent cx="5278120" cy="3458845"/>
            <wp:effectExtent l="0" t="0" r="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B06C" w14:textId="4BDE1BC1" w:rsidR="000A6B10" w:rsidRDefault="000A6B10" w:rsidP="000A6B10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2x2的矩阵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混淆矩阵</w:t>
      </w:r>
    </w:p>
    <w:p w14:paraId="54146BCC" w14:textId="695EA2F9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3599E6E" wp14:editId="14FEA7C5">
            <wp:extent cx="5278120" cy="395414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F0B30" w14:textId="529D7E23" w:rsidR="00BD45B7" w:rsidRDefault="00BD45B7" w:rsidP="00BD45B7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回归</w:t>
      </w:r>
    </w:p>
    <w:p w14:paraId="7EFCE90A" w14:textId="09A35869" w:rsidR="00BD45B7" w:rsidRP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A8360E0" wp14:editId="3B24092B">
            <wp:extent cx="5278120" cy="320357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E449" w14:textId="19D95F41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回归问题的分类</w:t>
      </w:r>
    </w:p>
    <w:p w14:paraId="4327FBE2" w14:textId="4290EBA9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按照输入变量的个数</w:t>
      </w:r>
    </w:p>
    <w:p w14:paraId="4CAD85B7" w14:textId="44E43B33" w:rsidR="00BD45B7" w:rsidRDefault="00BD45B7" w:rsidP="00BD45B7">
      <w:pPr>
        <w:spacing w:line="360" w:lineRule="auto"/>
        <w:ind w:left="43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按照模型类型</w:t>
      </w:r>
    </w:p>
    <w:p w14:paraId="02BFDB03" w14:textId="343FDD61" w:rsidR="00BD45B7" w:rsidRDefault="00BD45B7" w:rsidP="00BD45B7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D241148" wp14:editId="1CBDB119">
            <wp:extent cx="5278120" cy="324802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AF27" w14:textId="44C9AD70" w:rsidR="00BD45B7" w:rsidRDefault="00265DE6" w:rsidP="00265DE6">
      <w:pPr>
        <w:pStyle w:val="a5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模型求解算法（学习算法）</w:t>
      </w:r>
    </w:p>
    <w:p w14:paraId="080F8CC4" w14:textId="3D0E2918" w:rsidR="00265DE6" w:rsidRDefault="00265DE6" w:rsidP="00265DE6">
      <w:pPr>
        <w:pStyle w:val="a5"/>
        <w:numPr>
          <w:ilvl w:val="1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梯度下降算法</w:t>
      </w:r>
    </w:p>
    <w:p w14:paraId="445CF41F" w14:textId="3229B293" w:rsidR="00265DE6" w:rsidRDefault="00265DE6" w:rsidP="00265DE6">
      <w:pPr>
        <w:pStyle w:val="a5"/>
        <w:numPr>
          <w:ilvl w:val="1"/>
          <w:numId w:val="8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牛顿法和拟牛顿法</w:t>
      </w:r>
    </w:p>
    <w:p w14:paraId="56E15E91" w14:textId="1EF5BC64" w:rsidR="00265DE6" w:rsidRDefault="00265DE6" w:rsidP="00265DE6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</w:p>
    <w:p w14:paraId="54490864" w14:textId="1BD470C3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FF6A11C" wp14:editId="04673B51">
            <wp:extent cx="5278120" cy="3234690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D540" w14:textId="35110D52" w:rsidR="00265DE6" w:rsidRDefault="00265DE6" w:rsidP="00265DE6">
      <w:pPr>
        <w:spacing w:line="360" w:lineRule="auto"/>
        <w:ind w:left="79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梯度是变化率最大的方向</w:t>
      </w:r>
    </w:p>
    <w:p w14:paraId="6A38CBFE" w14:textId="1FB14A52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E05A986" wp14:editId="2C5A4FBA">
            <wp:extent cx="5278120" cy="41217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CE4A8" w14:textId="45264C56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下凸函数，可以求导梯度下降最小值</w:t>
      </w:r>
    </w:p>
    <w:p w14:paraId="694B5B40" w14:textId="6E41426A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局部最优，全局最优</w:t>
      </w:r>
    </w:p>
    <w:p w14:paraId="6D04AC0A" w14:textId="77777777" w:rsidR="00F21C0B" w:rsidRDefault="00F21C0B" w:rsidP="00265D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589DCD0D" w14:textId="2A17C59C" w:rsidR="00265DE6" w:rsidRDefault="00F21C0B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6.牛顿法和拟牛顿法</w:t>
      </w:r>
    </w:p>
    <w:p w14:paraId="056D175F" w14:textId="207CE3B4" w:rsidR="00265DE6" w:rsidRDefault="00F21C0B" w:rsidP="00265D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3841C3" wp14:editId="7450DF01">
            <wp:extent cx="5278120" cy="3611245"/>
            <wp:effectExtent l="0" t="0" r="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C85F" w14:textId="5D881329" w:rsidR="00265DE6" w:rsidRDefault="00265DE6" w:rsidP="00265D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CDA2DE2" w14:textId="7AA02E45" w:rsidR="00FB750D" w:rsidRDefault="00FB750D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2020/07/13==</w:t>
      </w:r>
      <w:r>
        <w:rPr>
          <w:rFonts w:ascii="宋体" w:eastAsia="宋体" w:hAnsi="宋体" w:hint="eastAsia"/>
          <w:sz w:val="24"/>
          <w:szCs w:val="24"/>
        </w:rPr>
        <w:t>Python简介</w:t>
      </w:r>
      <w:r>
        <w:rPr>
          <w:rFonts w:ascii="宋体" w:eastAsia="宋体" w:hAnsi="宋体"/>
          <w:sz w:val="24"/>
          <w:szCs w:val="24"/>
        </w:rPr>
        <w:t>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4853F804" w14:textId="3C22FE78" w:rsidR="00F21C0B" w:rsidRDefault="00401CE6" w:rsidP="00265DE6">
      <w:pPr>
        <w:pStyle w:val="a5"/>
        <w:numPr>
          <w:ilvl w:val="0"/>
          <w:numId w:val="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401CE6">
        <w:rPr>
          <w:rFonts w:ascii="宋体" w:eastAsia="宋体" w:hAnsi="宋体" w:hint="eastAsia"/>
          <w:sz w:val="24"/>
          <w:szCs w:val="24"/>
        </w:rPr>
        <w:t>Python：</w:t>
      </w:r>
      <w:r w:rsidR="001308C0" w:rsidRPr="00401CE6">
        <w:rPr>
          <w:rFonts w:ascii="宋体" w:eastAsia="宋体" w:hAnsi="宋体" w:hint="eastAsia"/>
          <w:sz w:val="24"/>
          <w:szCs w:val="24"/>
        </w:rPr>
        <w:t>解释性语言，交互性语言，面向对象</w:t>
      </w:r>
    </w:p>
    <w:p w14:paraId="258914EA" w14:textId="1BA5F3A4" w:rsidR="00A344A1" w:rsidRDefault="00A344A1" w:rsidP="00265DE6">
      <w:pPr>
        <w:pStyle w:val="a5"/>
        <w:numPr>
          <w:ilvl w:val="0"/>
          <w:numId w:val="9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环境Python3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Anaconda</w:t>
      </w:r>
      <w:r>
        <w:rPr>
          <w:rFonts w:ascii="宋体" w:eastAsia="宋体" w:hAnsi="宋体"/>
          <w:sz w:val="24"/>
          <w:szCs w:val="24"/>
        </w:rPr>
        <w:t xml:space="preserve"> </w:t>
      </w:r>
    </w:p>
    <w:p w14:paraId="48809180" w14:textId="2C88AA57" w:rsidR="00C467E8" w:rsidRDefault="00C467E8" w:rsidP="00C467E8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CB96716" w14:textId="6B230789" w:rsidR="00C467E8" w:rsidRDefault="00C467E8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</w:t>
      </w:r>
      <w:r w:rsidR="00B85642">
        <w:rPr>
          <w:rFonts w:ascii="宋体" w:eastAsia="宋体" w:hAnsi="宋体"/>
          <w:sz w:val="24"/>
          <w:szCs w:val="24"/>
        </w:rPr>
        <w:t>4</w:t>
      </w:r>
      <w:r>
        <w:rPr>
          <w:rFonts w:ascii="宋体" w:eastAsia="宋体" w:hAnsi="宋体"/>
          <w:sz w:val="24"/>
          <w:szCs w:val="24"/>
        </w:rPr>
        <w:t>==</w:t>
      </w:r>
      <w:r>
        <w:rPr>
          <w:rFonts w:ascii="宋体" w:eastAsia="宋体" w:hAnsi="宋体" w:hint="eastAsia"/>
          <w:sz w:val="24"/>
          <w:szCs w:val="24"/>
        </w:rPr>
        <w:t>Python简介</w:t>
      </w:r>
      <w:r>
        <w:rPr>
          <w:rFonts w:ascii="宋体" w:eastAsia="宋体" w:hAnsi="宋体"/>
          <w:sz w:val="24"/>
          <w:szCs w:val="24"/>
        </w:rPr>
        <w:t>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11FB9CC2" w14:textId="72F0A75D" w:rsidR="00C467E8" w:rsidRDefault="00E127B6" w:rsidP="00E127B6">
      <w:pPr>
        <w:pStyle w:val="a5"/>
        <w:numPr>
          <w:ilvl w:val="0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P</w:t>
      </w:r>
      <w:r>
        <w:rPr>
          <w:rFonts w:ascii="宋体" w:eastAsia="宋体" w:hAnsi="宋体" w:hint="eastAsia"/>
          <w:sz w:val="24"/>
          <w:szCs w:val="24"/>
        </w:rPr>
        <w:t>ython基础</w:t>
      </w:r>
    </w:p>
    <w:p w14:paraId="15518064" w14:textId="721F4BF4" w:rsidR="00E127B6" w:rsidRDefault="008E426A" w:rsidP="008E426A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严格缩进</w:t>
      </w:r>
    </w:p>
    <w:p w14:paraId="35B1CA99" w14:textId="03979AA2" w:rsidR="008E426A" w:rsidRDefault="008E426A" w:rsidP="008E426A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numpy数值计算；matplotlib画图；pandas数据分析，数学计算；sklearn机器学习；</w:t>
      </w:r>
    </w:p>
    <w:p w14:paraId="6A13F23F" w14:textId="01FCE1CC" w:rsidR="008E426A" w:rsidRDefault="008E426A" w:rsidP="008E426A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编码；标识符，开头为字母或下划线；注释，单行#，多行</w:t>
      </w:r>
      <w:r>
        <w:rPr>
          <w:rFonts w:ascii="宋体" w:eastAsia="宋体" w:hAnsi="宋体"/>
          <w:sz w:val="24"/>
          <w:szCs w:val="24"/>
        </w:rPr>
        <w:t>”””</w:t>
      </w:r>
      <w:r>
        <w:rPr>
          <w:rFonts w:ascii="宋体" w:eastAsia="宋体" w:hAnsi="宋体" w:hint="eastAsia"/>
          <w:sz w:val="24"/>
          <w:szCs w:val="24"/>
        </w:rPr>
        <w:t>或</w:t>
      </w:r>
      <w:r>
        <w:rPr>
          <w:rFonts w:ascii="宋体" w:eastAsia="宋体" w:hAnsi="宋体"/>
          <w:sz w:val="24"/>
          <w:szCs w:val="24"/>
        </w:rPr>
        <w:t>’’’</w:t>
      </w:r>
      <w:r>
        <w:rPr>
          <w:rFonts w:ascii="宋体" w:eastAsia="宋体" w:hAnsi="宋体" w:hint="eastAsia"/>
          <w:sz w:val="24"/>
          <w:szCs w:val="24"/>
        </w:rPr>
        <w:t>；</w:t>
      </w:r>
      <w:r w:rsidR="00850BAF">
        <w:rPr>
          <w:rFonts w:ascii="宋体" w:eastAsia="宋体" w:hAnsi="宋体" w:hint="eastAsia"/>
          <w:sz w:val="24"/>
          <w:szCs w:val="24"/>
        </w:rPr>
        <w:t>关键字和</w:t>
      </w:r>
      <w:r>
        <w:rPr>
          <w:rFonts w:ascii="宋体" w:eastAsia="宋体" w:hAnsi="宋体" w:hint="eastAsia"/>
          <w:sz w:val="24"/>
          <w:szCs w:val="24"/>
        </w:rPr>
        <w:t>保留字</w:t>
      </w:r>
      <w:r w:rsidR="00295B69">
        <w:rPr>
          <w:rFonts w:ascii="宋体" w:eastAsia="宋体" w:hAnsi="宋体" w:hint="eastAsia"/>
          <w:sz w:val="24"/>
          <w:szCs w:val="24"/>
        </w:rPr>
        <w:t>；Python的</w:t>
      </w:r>
      <w:r w:rsidR="00FE17FB">
        <w:rPr>
          <w:rFonts w:ascii="宋体" w:eastAsia="宋体" w:hAnsi="宋体" w:hint="eastAsia"/>
          <w:sz w:val="24"/>
          <w:szCs w:val="24"/>
        </w:rPr>
        <w:t>引号；空行；print输出，默认换行；</w:t>
      </w:r>
    </w:p>
    <w:p w14:paraId="1E2CD095" w14:textId="29B58CE5" w:rsidR="007D3FCC" w:rsidRDefault="00FE17FB" w:rsidP="007D3FCC">
      <w:pPr>
        <w:pStyle w:val="a5"/>
        <w:numPr>
          <w:ilvl w:val="1"/>
          <w:numId w:val="10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基本数据类型</w:t>
      </w:r>
    </w:p>
    <w:p w14:paraId="34EAF0ED" w14:textId="4DF600BE" w:rsidR="007D3FCC" w:rsidRDefault="007D3FCC" w:rsidP="007D3FCC">
      <w:pPr>
        <w:pStyle w:val="a5"/>
        <w:spacing w:line="360" w:lineRule="auto"/>
        <w:ind w:left="84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赋值；标准数据类型；</w:t>
      </w:r>
    </w:p>
    <w:p w14:paraId="595B5A6D" w14:textId="20A8F405" w:rsidR="007B4180" w:rsidRDefault="007B4180" w:rsidP="007D3FCC">
      <w:pPr>
        <w:pStyle w:val="a5"/>
        <w:spacing w:line="360" w:lineRule="auto"/>
        <w:ind w:left="840" w:firstLineChars="0" w:firstLine="0"/>
        <w:rPr>
          <w:rFonts w:ascii="宋体" w:eastAsia="宋体" w:hAnsi="宋体"/>
          <w:sz w:val="24"/>
          <w:szCs w:val="24"/>
        </w:rPr>
      </w:pPr>
    </w:p>
    <w:p w14:paraId="45736828" w14:textId="11E2BE70" w:rsidR="007B4180" w:rsidRDefault="007B4180" w:rsidP="00A35AE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2020/07/14</w:t>
      </w:r>
      <w:r w:rsidR="00263F7F">
        <w:rPr>
          <w:rFonts w:ascii="宋体" w:eastAsia="宋体" w:hAnsi="宋体" w:hint="eastAsia"/>
          <w:sz w:val="24"/>
          <w:szCs w:val="24"/>
        </w:rPr>
        <w:t>==机器学习模型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0CA6374A" w14:textId="027899EC" w:rsidR="007B4180" w:rsidRDefault="0002559D" w:rsidP="007B4180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主要内容</w:t>
      </w:r>
    </w:p>
    <w:p w14:paraId="67B5B6EB" w14:textId="603F48D9" w:rsidR="0002559D" w:rsidRDefault="0002559D" w:rsidP="007B4180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EA8FA28" wp14:editId="7AF16933">
            <wp:extent cx="4026690" cy="32385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57532" cy="326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8971" w14:textId="7435AFD2" w:rsidR="00263F7F" w:rsidRPr="007B4180" w:rsidRDefault="00263F7F" w:rsidP="00263F7F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2020/07/14</w:t>
      </w:r>
      <w:r>
        <w:rPr>
          <w:rFonts w:ascii="宋体" w:eastAsia="宋体" w:hAnsi="宋体" w:hint="eastAsia"/>
          <w:sz w:val="24"/>
          <w:szCs w:val="24"/>
        </w:rPr>
        <w:t>==线性回归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2AD6D513" w14:textId="4185A33C" w:rsidR="007B4180" w:rsidRDefault="0002559D" w:rsidP="0002559D">
      <w:pPr>
        <w:pStyle w:val="a5"/>
        <w:numPr>
          <w:ilvl w:val="0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监督学习 ----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回归模型</w:t>
      </w:r>
    </w:p>
    <w:p w14:paraId="3ED41887" w14:textId="697C8FBC" w:rsidR="0002559D" w:rsidRDefault="0002559D" w:rsidP="0002559D">
      <w:pPr>
        <w:pStyle w:val="a5"/>
        <w:numPr>
          <w:ilvl w:val="1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线性回归模型</w:t>
      </w:r>
    </w:p>
    <w:p w14:paraId="6AA31442" w14:textId="35B992C3" w:rsidR="0002559D" w:rsidRDefault="0002559D" w:rsidP="0002559D">
      <w:pPr>
        <w:pStyle w:val="a5"/>
        <w:numPr>
          <w:ilvl w:val="2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一元线性回归</w:t>
      </w:r>
    </w:p>
    <w:p w14:paraId="2B400BF9" w14:textId="4226741D" w:rsidR="0002559D" w:rsidRDefault="0002559D" w:rsidP="0002559D">
      <w:pPr>
        <w:pStyle w:val="a5"/>
        <w:numPr>
          <w:ilvl w:val="2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多元线性回归</w:t>
      </w:r>
    </w:p>
    <w:p w14:paraId="58414B96" w14:textId="703CA90C" w:rsidR="0002559D" w:rsidRDefault="0002559D" w:rsidP="0002559D">
      <w:pPr>
        <w:pStyle w:val="a5"/>
        <w:numPr>
          <w:ilvl w:val="1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非线性回归模型</w:t>
      </w:r>
    </w:p>
    <w:p w14:paraId="622E3349" w14:textId="7A8CDCCF" w:rsidR="0002559D" w:rsidRDefault="0002559D" w:rsidP="0002559D">
      <w:pPr>
        <w:pStyle w:val="a5"/>
        <w:numPr>
          <w:ilvl w:val="1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最小二乘法</w:t>
      </w:r>
    </w:p>
    <w:p w14:paraId="08FFF5FA" w14:textId="5F86E1C6" w:rsidR="0002559D" w:rsidRDefault="0002559D" w:rsidP="0002559D">
      <w:pPr>
        <w:pStyle w:val="a5"/>
        <w:numPr>
          <w:ilvl w:val="0"/>
          <w:numId w:val="1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线性回归模型</w:t>
      </w:r>
    </w:p>
    <w:p w14:paraId="5490617D" w14:textId="7715CFB1" w:rsidR="0002559D" w:rsidRDefault="0002559D" w:rsidP="0002559D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69BF345" wp14:editId="5AA495DB">
            <wp:extent cx="4587240" cy="2740092"/>
            <wp:effectExtent l="0" t="0" r="381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1303" cy="274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B10A" w14:textId="33C1BD4C" w:rsidR="0002559D" w:rsidRDefault="0002559D" w:rsidP="0002559D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883218C" wp14:editId="2F26AAA5">
            <wp:extent cx="4491623" cy="3086100"/>
            <wp:effectExtent l="0" t="0" r="444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4013" cy="309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EA6C" w14:textId="4E79B3C2" w:rsidR="0002559D" w:rsidRDefault="006075F1" w:rsidP="006075F1">
      <w:pPr>
        <w:pStyle w:val="a5"/>
        <w:numPr>
          <w:ilvl w:val="0"/>
          <w:numId w:val="12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最小二乘法</w:t>
      </w:r>
    </w:p>
    <w:p w14:paraId="2DF1FE1B" w14:textId="102E6FCE" w:rsidR="006075F1" w:rsidRDefault="006075F1" w:rsidP="006075F1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3BF6EC" wp14:editId="17D47675">
            <wp:extent cx="3916680" cy="2561485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32339" cy="257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E469" w14:textId="3E92C080" w:rsidR="002827D5" w:rsidRDefault="002827D5" w:rsidP="006075F1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3C3AB2F" wp14:editId="333976E3">
            <wp:extent cx="4008120" cy="257306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18981" cy="258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C6C5" w14:textId="11EAA680" w:rsidR="002827D5" w:rsidRDefault="002827D5" w:rsidP="006075F1">
      <w:pPr>
        <w:spacing w:line="360" w:lineRule="auto"/>
        <w:ind w:left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024A33" wp14:editId="060CC255">
            <wp:extent cx="4236720" cy="313319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52933" cy="31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EB87" w14:textId="0BC52EDE" w:rsidR="006075F1" w:rsidRDefault="0026402D" w:rsidP="0026402D">
      <w:pPr>
        <w:pStyle w:val="a5"/>
        <w:numPr>
          <w:ilvl w:val="0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简单线性回归（最小二乘法）</w:t>
      </w:r>
    </w:p>
    <w:p w14:paraId="26A3A236" w14:textId="2CB769A2" w:rsidR="00E177DA" w:rsidRPr="00E177DA" w:rsidRDefault="00E177DA" w:rsidP="00E177D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35C2E8A" wp14:editId="352F762F">
            <wp:extent cx="5278120" cy="3899535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513F8" w14:textId="1119EC10" w:rsidR="002827D5" w:rsidRDefault="002827D5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="00397649">
        <w:rPr>
          <w:rFonts w:ascii="宋体" w:eastAsia="宋体" w:hAnsi="宋体"/>
          <w:sz w:val="24"/>
          <w:szCs w:val="24"/>
        </w:rPr>
        <w:t xml:space="preserve"> </w:t>
      </w:r>
      <w:r w:rsidR="00E05AF9">
        <w:rPr>
          <w:noProof/>
        </w:rPr>
        <w:drawing>
          <wp:inline distT="0" distB="0" distL="0" distR="0" wp14:anchorId="67F4C1AF" wp14:editId="70E4B5A8">
            <wp:extent cx="4381500" cy="5084163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11923" cy="511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E95F" w14:textId="0E5D273E" w:rsidR="00E05AF9" w:rsidRDefault="006C080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6B71F56" wp14:editId="24F70536">
            <wp:extent cx="4122420" cy="274662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28361" cy="275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990F" w14:textId="05BA2DFB" w:rsidR="002827D5" w:rsidRDefault="006C080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18183B" wp14:editId="1D3B445C">
            <wp:extent cx="3527758" cy="4145280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33657" cy="415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29E45" w14:textId="5245D83D" w:rsidR="006C080A" w:rsidRDefault="00E177D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BD277BE" wp14:editId="043076AF">
            <wp:extent cx="3531871" cy="1783080"/>
            <wp:effectExtent l="0" t="0" r="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64279" cy="179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6CA2" w14:textId="6A55FACF" w:rsidR="00E177DA" w:rsidRDefault="00E177D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F83C078" wp14:editId="5CF23FE4">
            <wp:extent cx="3403389" cy="2362200"/>
            <wp:effectExtent l="0" t="0" r="698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25140" cy="237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7E8B" w14:textId="76CC5D53" w:rsidR="00E177DA" w:rsidRDefault="00E177DA" w:rsidP="002827D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1A8FC28" wp14:editId="0EE809CB">
            <wp:extent cx="4381943" cy="390906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89927" cy="391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3C48" w14:textId="554B9EF8" w:rsidR="00E177DA" w:rsidRDefault="00E177DA" w:rsidP="00E177DA">
      <w:pPr>
        <w:pStyle w:val="a5"/>
        <w:numPr>
          <w:ilvl w:val="0"/>
          <w:numId w:val="1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多元线性回归</w:t>
      </w:r>
    </w:p>
    <w:p w14:paraId="511E84AE" w14:textId="436FF1B5" w:rsidR="00E177DA" w:rsidRDefault="00E177DA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88ECA69" wp14:editId="1E9610DF">
            <wp:extent cx="5278120" cy="3459480"/>
            <wp:effectExtent l="0" t="0" r="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17BB" w14:textId="747EB0BB" w:rsidR="00081C9C" w:rsidRDefault="00081C9C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66B2257" wp14:editId="62B2D08A">
            <wp:extent cx="4693920" cy="324147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2181" cy="325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EE3DB" w14:textId="0D19F598" w:rsidR="00081C9C" w:rsidRDefault="00A40F95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7EF9253" wp14:editId="061C9038">
            <wp:extent cx="3878580" cy="2254262"/>
            <wp:effectExtent l="0" t="0" r="762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05579" cy="226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999A" w14:textId="595CA167" w:rsidR="00081C9C" w:rsidRDefault="008760F5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1A8CBBA" wp14:editId="4F935DA4">
            <wp:extent cx="4227633" cy="2926080"/>
            <wp:effectExtent l="0" t="0" r="1905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45868" cy="293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5A3C5" w14:textId="78649990" w:rsidR="00A40F95" w:rsidRDefault="008760F5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6643368" wp14:editId="15E32210">
            <wp:extent cx="4686300" cy="3039442"/>
            <wp:effectExtent l="0" t="0" r="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95336" cy="304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DB0F9" w14:textId="6D71676A" w:rsidR="008760F5" w:rsidRDefault="002A2AEC" w:rsidP="00E177DA">
      <w:pPr>
        <w:pStyle w:val="a5"/>
        <w:spacing w:line="360" w:lineRule="auto"/>
        <w:ind w:left="4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代码实现</w:t>
      </w:r>
    </w:p>
    <w:p w14:paraId="6D2F333B" w14:textId="3E6BA9E7" w:rsidR="008760F5" w:rsidRPr="00A35AE6" w:rsidRDefault="002A2AE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361E034" wp14:editId="2F03A8BA">
            <wp:extent cx="2865120" cy="118866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74865" cy="119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DE873" w14:textId="27F8254E" w:rsidR="008760F5" w:rsidRDefault="00A35AE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 w:rsidRPr="00A35AE6"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54A8797C" wp14:editId="49CF1226">
            <wp:extent cx="5076892" cy="390906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91698" cy="392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F195" w14:textId="157B723C" w:rsidR="00A35AE6" w:rsidRDefault="00A35AE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BDA16DA" wp14:editId="0E3C69C0">
            <wp:extent cx="3429000" cy="1492556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45800" cy="149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B0A5A" w14:textId="275C2827" w:rsidR="00A35AE6" w:rsidRDefault="00A35AE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57D3417" wp14:editId="7EABEC43">
            <wp:extent cx="4302918" cy="345186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08579" cy="345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870B" w14:textId="0A4E83F3" w:rsidR="00143E96" w:rsidRDefault="00B9614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调用已有库</w:t>
      </w:r>
    </w:p>
    <w:p w14:paraId="1D94020F" w14:textId="394A0BEE" w:rsidR="00A35AE6" w:rsidRDefault="00143E9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62183C3" wp14:editId="13621997">
            <wp:extent cx="3649980" cy="2820919"/>
            <wp:effectExtent l="0" t="0" r="762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64230" cy="283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C9DFD" w14:textId="21C55997" w:rsidR="00A35AE6" w:rsidRDefault="00A35AE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AA70FFD" w14:textId="056555A1" w:rsidR="00263F7F" w:rsidRDefault="00263F7F" w:rsidP="00263F7F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2020/07/14</w:t>
      </w:r>
      <w:r>
        <w:rPr>
          <w:rFonts w:ascii="宋体" w:eastAsia="宋体" w:hAnsi="宋体" w:hint="eastAsia"/>
          <w:sz w:val="24"/>
          <w:szCs w:val="24"/>
        </w:rPr>
        <w:t>==分类模型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2B0AC189" w14:textId="40CA5E78" w:rsidR="00263F7F" w:rsidRDefault="00263F7F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96FA89" wp14:editId="2D6E68AD">
            <wp:extent cx="5082540" cy="3338016"/>
            <wp:effectExtent l="0" t="0" r="381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5820" cy="334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27D0" w14:textId="5A6DB59E" w:rsidR="00263F7F" w:rsidRDefault="00514DF7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DDD59EC" wp14:editId="24763E74">
            <wp:extent cx="5278120" cy="343725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6D06" w14:textId="5217D47A" w:rsidR="00263F7F" w:rsidRDefault="00F54967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9F1745F" wp14:editId="227DBE69">
            <wp:extent cx="4625340" cy="2911983"/>
            <wp:effectExtent l="0" t="0" r="381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45103" cy="2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39DD" w14:textId="4F018AE3" w:rsidR="00F54967" w:rsidRDefault="00F54967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93A0148" wp14:editId="0B46D373">
            <wp:extent cx="4080755" cy="2720340"/>
            <wp:effectExtent l="0" t="0" r="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8039" cy="272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22CF2" w14:textId="499C5852" w:rsidR="00F54967" w:rsidRDefault="00F54967" w:rsidP="00F54967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</w:t>
      </w:r>
      <w:r w:rsidR="000E0C96">
        <w:rPr>
          <w:rFonts w:ascii="宋体" w:eastAsia="宋体" w:hAnsi="宋体" w:hint="eastAsia"/>
          <w:sz w:val="24"/>
          <w:szCs w:val="24"/>
        </w:rPr>
        <w:t>5</w:t>
      </w:r>
      <w:r>
        <w:rPr>
          <w:rFonts w:ascii="宋体" w:eastAsia="宋体" w:hAnsi="宋体" w:hint="eastAsia"/>
          <w:sz w:val="24"/>
          <w:szCs w:val="24"/>
        </w:rPr>
        <w:t>==K近邻算法代码实现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25839163" w14:textId="0DF099AC" w:rsidR="00F54967" w:rsidRDefault="00C1527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2440584" wp14:editId="5972B2C1">
            <wp:extent cx="6248322" cy="1950720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85453" cy="199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31DF" w14:textId="20406E88" w:rsidR="00F54967" w:rsidRDefault="00F54967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62DD17C5" w14:textId="1D603D45" w:rsidR="00C15273" w:rsidRDefault="00C1527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01B4F1E" wp14:editId="0FB99F29">
            <wp:extent cx="5890135" cy="364236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96221" cy="364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0A11B" w14:textId="2F6B28B9" w:rsidR="00F54967" w:rsidRDefault="00C1527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直接调库</w:t>
      </w:r>
    </w:p>
    <w:p w14:paraId="42522F9B" w14:textId="1ED0A8A2" w:rsidR="00C15273" w:rsidRDefault="000E0C9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0F21E36" wp14:editId="6964D8E2">
            <wp:extent cx="5278120" cy="112712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04BA" w14:textId="0A2EEDBC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562ED15" w14:textId="7F2E29C6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29058765" w14:textId="5427E7E9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9F8B4A8" w14:textId="753750CB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66236BB0" w14:textId="77E72729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9D64322" w14:textId="77777777" w:rsidR="007671B6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D25C86C" w14:textId="415E2D6E" w:rsidR="00BC503C" w:rsidRDefault="00BC503C" w:rsidP="00BC503C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2020/07/16</w:t>
      </w:r>
      <w:r>
        <w:rPr>
          <w:rFonts w:ascii="宋体" w:eastAsia="宋体" w:hAnsi="宋体" w:hint="eastAsia"/>
          <w:sz w:val="24"/>
          <w:szCs w:val="24"/>
        </w:rPr>
        <w:t>==K近邻算法代码实现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1B880122" w14:textId="362D9D58" w:rsidR="00C15273" w:rsidRDefault="007671B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EFA0E04" wp14:editId="79391B13">
            <wp:extent cx="5278120" cy="585216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85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DC64F" w14:textId="7DAAF59F" w:rsidR="00FA75E7" w:rsidRDefault="0087345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E597292" wp14:editId="59D07A5E">
            <wp:extent cx="4826550" cy="291846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32824" cy="292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DD531" w14:textId="15E87E79" w:rsidR="00873452" w:rsidRDefault="0087345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17FBD1E" wp14:editId="3DD5A3DD">
            <wp:extent cx="4015740" cy="2415628"/>
            <wp:effectExtent l="0" t="0" r="381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35716" cy="242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A999" w14:textId="062B8608" w:rsidR="00873452" w:rsidRDefault="0087345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EC19A3A" wp14:editId="37CF5106">
            <wp:extent cx="4655820" cy="2871799"/>
            <wp:effectExtent l="0" t="0" r="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59351" cy="287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B2EE0" w14:textId="2DF355D8" w:rsidR="00873452" w:rsidRDefault="00873452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AAED96B" w14:textId="04FE6773" w:rsidR="00392C0A" w:rsidRDefault="009B7D5F" w:rsidP="009B7D5F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2020/07/16</w:t>
      </w:r>
      <w:r>
        <w:rPr>
          <w:rFonts w:ascii="宋体" w:eastAsia="宋体" w:hAnsi="宋体" w:hint="eastAsia"/>
          <w:sz w:val="24"/>
          <w:szCs w:val="24"/>
        </w:rPr>
        <w:t>==</w:t>
      </w:r>
      <w:r w:rsidR="00650656">
        <w:rPr>
          <w:rFonts w:ascii="宋体" w:eastAsia="宋体" w:hAnsi="宋体" w:hint="eastAsia"/>
          <w:sz w:val="24"/>
          <w:szCs w:val="24"/>
        </w:rPr>
        <w:t>逻辑回归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6B31164F" w14:textId="7B20216A" w:rsidR="00873452" w:rsidRDefault="00392C0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CF2694C" wp14:editId="2284924B">
            <wp:extent cx="2846626" cy="2316480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52806" cy="232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A2D73" w14:textId="5062C2CE" w:rsidR="001D7163" w:rsidRDefault="009B7D5F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2BF06C7" wp14:editId="0F4145F0">
            <wp:extent cx="2564561" cy="2164080"/>
            <wp:effectExtent l="0" t="0" r="762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81625" cy="217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6B1B" w14:textId="58A02ED9" w:rsidR="00650656" w:rsidRDefault="00650656" w:rsidP="0065065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2020/07/16</w:t>
      </w:r>
      <w:r>
        <w:rPr>
          <w:rFonts w:ascii="宋体" w:eastAsia="宋体" w:hAnsi="宋体" w:hint="eastAsia"/>
          <w:sz w:val="24"/>
          <w:szCs w:val="24"/>
        </w:rPr>
        <w:t>==Sigmoid函数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77D8312C" w14:textId="77777777" w:rsidR="00650656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3EE5B5AD" w14:textId="7FE42807" w:rsidR="009B7D5F" w:rsidRDefault="009B7D5F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EE083BC" wp14:editId="195C9C41">
            <wp:extent cx="3886200" cy="2574748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97777" cy="258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C2176" w14:textId="5C3A2A3C" w:rsidR="009B7D5F" w:rsidRDefault="009A104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1599666" wp14:editId="4A55E4DF">
            <wp:extent cx="4757937" cy="2613660"/>
            <wp:effectExtent l="0" t="0" r="508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62835" cy="26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16DD" w14:textId="40263A00" w:rsidR="009A1042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69F6E4" wp14:editId="304156C8">
            <wp:extent cx="4381500" cy="2597167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89716" cy="260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BE40D" w14:textId="4FAFF261" w:rsidR="00650656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BF2656E" wp14:editId="30B31463">
            <wp:extent cx="4335780" cy="2697865"/>
            <wp:effectExtent l="0" t="0" r="762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43031" cy="270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6F0D" w14:textId="55AAFD3D" w:rsidR="00650656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BC1EB0C" w14:textId="3F7C67D2" w:rsidR="00650656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2A7B03E" wp14:editId="1773FAF7">
            <wp:extent cx="3253740" cy="2724890"/>
            <wp:effectExtent l="0" t="0" r="381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65569" cy="273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C8D9A" w14:textId="0F8EA120" w:rsidR="005E48A2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DC809A9" wp14:editId="6C5ED1C8">
            <wp:extent cx="3871219" cy="27432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78624" cy="274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60151" w14:textId="34FCE271" w:rsidR="005E48A2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487EB94" wp14:editId="50DED324">
            <wp:extent cx="3475403" cy="2987040"/>
            <wp:effectExtent l="0" t="0" r="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84456" cy="299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ABD0" w14:textId="127A61E6" w:rsidR="00650656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C0A64BB" wp14:editId="6BBBE4B5">
            <wp:extent cx="3808421" cy="2910840"/>
            <wp:effectExtent l="0" t="0" r="1905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26020" cy="292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3700" w14:textId="4FD9F275" w:rsidR="00650656" w:rsidRDefault="0065065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737455F" wp14:editId="54AF1D18">
            <wp:extent cx="3882804" cy="2293620"/>
            <wp:effectExtent l="0" t="0" r="381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92938" cy="229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93825" w14:textId="5ADC301D" w:rsidR="00650656" w:rsidRDefault="0049189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C2E9EDA" wp14:editId="0FB99998">
            <wp:extent cx="5097187" cy="3345180"/>
            <wp:effectExtent l="0" t="0" r="8255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19761" cy="335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23C1" w14:textId="030AAA2C" w:rsidR="00650656" w:rsidRDefault="0049189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B2F1EFE" wp14:editId="1D5064F3">
            <wp:extent cx="3496471" cy="1661160"/>
            <wp:effectExtent l="0" t="0" r="889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12965" cy="166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718B" w14:textId="1AD72E9E" w:rsidR="00491896" w:rsidRDefault="00491896" w:rsidP="0049189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2020/07/16</w:t>
      </w:r>
      <w:r>
        <w:rPr>
          <w:rFonts w:ascii="宋体" w:eastAsia="宋体" w:hAnsi="宋体" w:hint="eastAsia"/>
          <w:sz w:val="24"/>
          <w:szCs w:val="24"/>
        </w:rPr>
        <w:t>==决策树分类模型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3F901FF3" w14:textId="5B106B3A" w:rsidR="00491896" w:rsidRDefault="0049189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FEE6EC8" wp14:editId="481DE13D">
            <wp:extent cx="4373880" cy="2836287"/>
            <wp:effectExtent l="0" t="0" r="762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85455" cy="284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EDD8" w14:textId="226486F3" w:rsidR="00491896" w:rsidRDefault="001A5D8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599D68C" wp14:editId="345CAD37">
            <wp:extent cx="4876800" cy="3178251"/>
            <wp:effectExtent l="0" t="0" r="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8815" cy="317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D818" w14:textId="3BF0FE37" w:rsidR="001A5D86" w:rsidRDefault="001A5D86" w:rsidP="001A5D86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2020/07/16</w:t>
      </w:r>
      <w:r>
        <w:rPr>
          <w:rFonts w:ascii="宋体" w:eastAsia="宋体" w:hAnsi="宋体" w:hint="eastAsia"/>
          <w:sz w:val="24"/>
          <w:szCs w:val="24"/>
        </w:rPr>
        <w:t>==无监督学习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3CD5332A" w14:textId="2A67437B" w:rsidR="00491896" w:rsidRDefault="001A5D86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6949E79" wp14:editId="3BAE9EC5">
            <wp:extent cx="2626513" cy="3192780"/>
            <wp:effectExtent l="0" t="0" r="254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81334" cy="325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A3D2" w14:textId="613AA017" w:rsidR="005E48A2" w:rsidRDefault="0090234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1924AE7" wp14:editId="236E803E">
            <wp:extent cx="5278120" cy="3904615"/>
            <wp:effectExtent l="0" t="0" r="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C7CD5" w14:textId="5CEDAF20" w:rsidR="0090234A" w:rsidRDefault="0090234A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25643DDC" w14:textId="11A5F598" w:rsidR="0090234A" w:rsidRDefault="0090234A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26CB8570" w14:textId="68CADC85" w:rsidR="0090234A" w:rsidRDefault="0090234A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97ADB6B" w14:textId="58413184" w:rsidR="0090234A" w:rsidRDefault="0090234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5D35676" wp14:editId="0651DE2A">
            <wp:extent cx="3531046" cy="2430780"/>
            <wp:effectExtent l="0" t="0" r="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42029" cy="243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C2BDC" w14:textId="43ADE68D" w:rsidR="0090234A" w:rsidRDefault="0090234A" w:rsidP="0090234A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</w:t>
      </w:r>
      <w:r w:rsidR="00A0364C">
        <w:rPr>
          <w:rFonts w:ascii="宋体" w:eastAsia="宋体" w:hAnsi="宋体"/>
          <w:sz w:val="24"/>
          <w:szCs w:val="24"/>
        </w:rPr>
        <w:t>7</w:t>
      </w:r>
      <w:r>
        <w:rPr>
          <w:rFonts w:ascii="宋体" w:eastAsia="宋体" w:hAnsi="宋体" w:hint="eastAsia"/>
          <w:sz w:val="24"/>
          <w:szCs w:val="24"/>
        </w:rPr>
        <w:t>==k</w:t>
      </w:r>
      <w:r>
        <w:rPr>
          <w:rFonts w:ascii="宋体" w:eastAsia="宋体" w:hAnsi="宋体"/>
          <w:sz w:val="24"/>
          <w:szCs w:val="24"/>
        </w:rPr>
        <w:t>-means</w:t>
      </w:r>
      <w:r w:rsidR="00BA70DC">
        <w:rPr>
          <w:rFonts w:ascii="宋体" w:eastAsia="宋体" w:hAnsi="宋体" w:hint="eastAsia"/>
          <w:sz w:val="24"/>
          <w:szCs w:val="24"/>
        </w:rPr>
        <w:t>代码实现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58158BB7" w14:textId="14545D9D" w:rsidR="0090234A" w:rsidRDefault="00A0364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B12A1F1" wp14:editId="7D111B61">
            <wp:extent cx="3855720" cy="2119904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76739" cy="213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80FCE" w14:textId="0A40C60E" w:rsidR="00A0364C" w:rsidRDefault="00A0364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AAF9DDE" wp14:editId="2FC74221">
            <wp:extent cx="5278120" cy="720725"/>
            <wp:effectExtent l="0" t="0" r="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C74C" w14:textId="3360CBCC" w:rsidR="00A0364C" w:rsidRDefault="00A0364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076704F" wp14:editId="495A9707">
            <wp:extent cx="2353254" cy="2415540"/>
            <wp:effectExtent l="0" t="0" r="9525" b="381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74257" cy="243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72C4D" w14:textId="62AF91BD" w:rsidR="00A0364C" w:rsidRDefault="000F278D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06A7B47" wp14:editId="00694CAF">
            <wp:extent cx="5278120" cy="2567940"/>
            <wp:effectExtent l="0" t="0" r="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FA66" w14:textId="02A2089C" w:rsidR="000F278D" w:rsidRDefault="00BA70D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D310272" wp14:editId="3DBD1B3A">
            <wp:extent cx="5278120" cy="1749425"/>
            <wp:effectExtent l="0" t="0" r="0" b="317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1D8F5" w14:textId="6C711792" w:rsidR="00A0364C" w:rsidRDefault="00BA70D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9A21B93" wp14:editId="3427B261">
            <wp:extent cx="5278120" cy="67119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E049" w14:textId="01728E16" w:rsidR="00A0364C" w:rsidRDefault="00BA70D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B76C4BF" wp14:editId="14D8406D">
            <wp:extent cx="5278120" cy="133667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332F" w14:textId="1E78C66E" w:rsidR="00D9526C" w:rsidRDefault="00D9526C" w:rsidP="00D9526C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2020/07/17</w:t>
      </w:r>
      <w:r>
        <w:rPr>
          <w:rFonts w:ascii="宋体" w:eastAsia="宋体" w:hAnsi="宋体" w:hint="eastAsia"/>
          <w:sz w:val="24"/>
          <w:szCs w:val="24"/>
        </w:rPr>
        <w:t>==推荐系统算法详解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22C193D2" w14:textId="4A484073" w:rsidR="00BA70DC" w:rsidRDefault="00CC0D9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0DD4EB9" wp14:editId="6AD5B30F">
            <wp:extent cx="2377440" cy="1281391"/>
            <wp:effectExtent l="0" t="0" r="381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17289" cy="1302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71FF" w14:textId="23433A37" w:rsidR="00BA70DC" w:rsidRDefault="00BA70DC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651D1BE2" w14:textId="44A0E40E" w:rsidR="00CC0D95" w:rsidRDefault="00CC0D9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B59BAC9" wp14:editId="10EF470E">
            <wp:extent cx="3634740" cy="2618482"/>
            <wp:effectExtent l="0" t="0" r="381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53992" cy="263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E9A6" w14:textId="458E78FC" w:rsidR="00BA70DC" w:rsidRDefault="00CC0D9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5C43251" wp14:editId="2747539B">
            <wp:extent cx="4572000" cy="2771142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78957" cy="277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A2E7" w14:textId="6CF15861" w:rsidR="00BA70DC" w:rsidRDefault="00CC0D9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633AAE2" wp14:editId="35ED5562">
            <wp:extent cx="4815680" cy="3101340"/>
            <wp:effectExtent l="0" t="0" r="4445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25212" cy="310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881E5" w14:textId="2EEE168B" w:rsidR="00CC0D95" w:rsidRDefault="00CC0D9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683F28B" wp14:editId="4D113039">
            <wp:extent cx="4797714" cy="2872740"/>
            <wp:effectExtent l="0" t="0" r="3175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16080" cy="288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96C1" w14:textId="7AE80F3C" w:rsidR="00CC0D95" w:rsidRDefault="00731504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39D7AE4" wp14:editId="1E71B210">
            <wp:extent cx="3992880" cy="2787138"/>
            <wp:effectExtent l="0" t="0" r="762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98621" cy="279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AF6CF" w14:textId="7E371EBC" w:rsidR="00CC0D95" w:rsidRDefault="00731504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A6314F3" wp14:editId="51FD5E38">
            <wp:extent cx="4625340" cy="2855780"/>
            <wp:effectExtent l="0" t="0" r="3810" b="190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29836" cy="285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30FF4" w14:textId="760232DA" w:rsidR="00731504" w:rsidRDefault="00731504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86EA828" wp14:editId="7EED698B">
            <wp:extent cx="3508733" cy="2225040"/>
            <wp:effectExtent l="0" t="0" r="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17040" cy="223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5BACC" w14:textId="7F63817D" w:rsidR="00731504" w:rsidRDefault="00E55869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76BA2BB" wp14:editId="7D43B3B1">
            <wp:extent cx="2794420" cy="2575560"/>
            <wp:effectExtent l="0" t="0" r="635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10303" cy="259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79EDC" w14:textId="5220F16F" w:rsidR="00731504" w:rsidRDefault="00E55869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4DB1740" wp14:editId="1407579D">
            <wp:extent cx="4920515" cy="3634740"/>
            <wp:effectExtent l="0" t="0" r="0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38088" cy="364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9467" w14:textId="53CD3106" w:rsidR="00731504" w:rsidRDefault="00E55869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1DE92CB" wp14:editId="75BCF7D4">
            <wp:extent cx="3710940" cy="2490330"/>
            <wp:effectExtent l="0" t="0" r="3810" b="571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22145" cy="249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18C57" w14:textId="5714F2CD" w:rsidR="00731504" w:rsidRDefault="00E55869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9B37677" wp14:editId="74CDFF36">
            <wp:extent cx="4362699" cy="29718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77016" cy="298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3858A" w14:textId="78BCF6E2" w:rsidR="00E55869" w:rsidRDefault="000D677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458277A" wp14:editId="3A180C90">
            <wp:extent cx="4541520" cy="3027498"/>
            <wp:effectExtent l="0" t="0" r="0" b="190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54774" cy="303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B110" w14:textId="6463CC83" w:rsidR="00E55869" w:rsidRDefault="00B8181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3A99721" wp14:editId="15D359AD">
            <wp:extent cx="4681081" cy="3246120"/>
            <wp:effectExtent l="0" t="0" r="571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87188" cy="325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0307" w14:textId="2AE3B252" w:rsidR="00E55869" w:rsidRDefault="00B8181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C3CACE2" wp14:editId="70FE9E77">
            <wp:extent cx="4937760" cy="3395007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42301" cy="339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E47D0" w14:textId="4BC17DF5" w:rsidR="00CC0D95" w:rsidRDefault="00B8181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909FD97" wp14:editId="0A89EE30">
            <wp:extent cx="3048000" cy="1599906"/>
            <wp:effectExtent l="0" t="0" r="0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71632" cy="161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ACAB" w14:textId="4C9C2812" w:rsidR="00B8181A" w:rsidRDefault="00B8181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DBA1DAC" wp14:editId="4DFA4AA5">
            <wp:extent cx="5278120" cy="1593850"/>
            <wp:effectExtent l="0" t="0" r="0" b="635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8794" w14:textId="2308FBE1" w:rsidR="00B8181A" w:rsidRDefault="00B8181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BACA9B5" wp14:editId="2662454A">
            <wp:extent cx="5278120" cy="2774315"/>
            <wp:effectExtent l="0" t="0" r="0" b="698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B1F8" w14:textId="0B8AEFC8" w:rsidR="00B8181A" w:rsidRDefault="00B8181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C1D74CA" wp14:editId="6AD5C179">
            <wp:extent cx="3970020" cy="3900764"/>
            <wp:effectExtent l="0" t="0" r="0" b="508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74981" cy="390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4F744" w14:textId="3EDF8D8C" w:rsidR="00B8181A" w:rsidRDefault="0057467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1460310" wp14:editId="67BB53D3">
            <wp:extent cx="4079631" cy="1902388"/>
            <wp:effectExtent l="0" t="0" r="0" b="317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88786" cy="190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9D983" w14:textId="6B438EE7" w:rsidR="00B8181A" w:rsidRDefault="0057467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9CE1A33" wp14:editId="7BF85ED3">
            <wp:extent cx="5545015" cy="3753826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66924" cy="376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AF93A" w14:textId="217F4C91" w:rsidR="00574675" w:rsidRDefault="0057467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BA92940" wp14:editId="11E07556">
            <wp:extent cx="4308231" cy="2947137"/>
            <wp:effectExtent l="0" t="0" r="0" b="571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20156" cy="29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4A190" w14:textId="1DEAD153" w:rsidR="00574675" w:rsidRDefault="0057467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46D2B4D" wp14:editId="4660613C">
            <wp:extent cx="4132034" cy="2889739"/>
            <wp:effectExtent l="0" t="0" r="1905" b="635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53266" cy="290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ECD6A" w14:textId="0B10F10D" w:rsidR="00B8181A" w:rsidRDefault="00397AA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01BD4B9" wp14:editId="2E04073C">
            <wp:extent cx="3807005" cy="2608385"/>
            <wp:effectExtent l="0" t="0" r="3175" b="190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33260" cy="262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C2CE8" w14:textId="645A0BD3" w:rsidR="00397AA2" w:rsidRDefault="00397AA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D847F95" wp14:editId="6BC1844C">
            <wp:extent cx="4440250" cy="2995246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57967" cy="30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7A81A" w14:textId="40A116A9" w:rsidR="00397AA2" w:rsidRDefault="00397AA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EEF3220" wp14:editId="76204B32">
            <wp:extent cx="4540317" cy="289560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52289" cy="290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F558" w14:textId="31B0EFAA" w:rsidR="00397AA2" w:rsidRDefault="00397AA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311963E" wp14:editId="5DDBDD53">
            <wp:extent cx="2005413" cy="1464733"/>
            <wp:effectExtent l="0" t="0" r="0" b="254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037651" cy="148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16B6" w14:textId="020C428C" w:rsidR="00E13C81" w:rsidRDefault="00E13C81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基于物品的信息，基于内容的推荐，基于特征工程</w:t>
      </w:r>
    </w:p>
    <w:p w14:paraId="3452AC77" w14:textId="7D1F37E9" w:rsidR="00397AA2" w:rsidRDefault="0078400F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hyperlink r:id="rId106" w:history="1">
        <w:r w:rsidR="00E13C81">
          <w:rPr>
            <w:rStyle w:val="a8"/>
          </w:rPr>
          <w:t>https://www.bilibili.com/video/BV1R4411N78S?p=33</w:t>
        </w:r>
      </w:hyperlink>
    </w:p>
    <w:p w14:paraId="2A8DAE77" w14:textId="0B8E5AAB" w:rsidR="00E13C81" w:rsidRDefault="00E13C81" w:rsidP="00E13C81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2020/07/17</w:t>
      </w:r>
      <w:r>
        <w:rPr>
          <w:rFonts w:ascii="宋体" w:eastAsia="宋体" w:hAnsi="宋体" w:hint="eastAsia"/>
          <w:sz w:val="24"/>
          <w:szCs w:val="24"/>
        </w:rPr>
        <w:t>==协同过滤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5619987B" w14:textId="4482C399" w:rsidR="00397AA2" w:rsidRDefault="00E13C81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基于用户的行为数据，协同过滤（Co</w:t>
      </w:r>
      <w:r>
        <w:rPr>
          <w:rFonts w:ascii="宋体" w:eastAsia="宋体" w:hAnsi="宋体"/>
          <w:sz w:val="24"/>
          <w:szCs w:val="24"/>
        </w:rPr>
        <w:t xml:space="preserve">llaborative Filtering, </w:t>
      </w:r>
      <w:r>
        <w:rPr>
          <w:rFonts w:ascii="宋体" w:eastAsia="宋体" w:hAnsi="宋体" w:hint="eastAsia"/>
          <w:sz w:val="24"/>
          <w:szCs w:val="24"/>
        </w:rPr>
        <w:t>CF）</w:t>
      </w:r>
    </w:p>
    <w:p w14:paraId="021C7F3E" w14:textId="734E9BBF" w:rsidR="00397AA2" w:rsidRDefault="00E13C81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基于近邻的协同过滤</w:t>
      </w:r>
    </w:p>
    <w:p w14:paraId="29B9E2AD" w14:textId="77AAC90D" w:rsidR="00E13C81" w:rsidRDefault="00E13C81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基于用户（User-CF）</w:t>
      </w:r>
    </w:p>
    <w:p w14:paraId="6DEFFC6B" w14:textId="6C6E0A65" w:rsidR="00E13C81" w:rsidRDefault="00E13C81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基于物品（Item-CF）</w:t>
      </w:r>
    </w:p>
    <w:p w14:paraId="5491BCCD" w14:textId="5686DE57" w:rsidR="00E13C81" w:rsidRDefault="00E13C81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基于模型的协同过滤</w:t>
      </w:r>
    </w:p>
    <w:p w14:paraId="0F0CA47F" w14:textId="579F47C4" w:rsidR="00E13C81" w:rsidRDefault="005F64F2" w:rsidP="005F64F2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奇异值分解（SVD）</w:t>
      </w:r>
    </w:p>
    <w:p w14:paraId="19E43D99" w14:textId="646B6E0D" w:rsidR="00E13C81" w:rsidRDefault="005F64F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潜在语义分析（LSA）</w:t>
      </w:r>
    </w:p>
    <w:p w14:paraId="0869C5F0" w14:textId="46999003" w:rsidR="005F64F2" w:rsidRDefault="005F64F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支撑向量机（SVM）</w:t>
      </w:r>
    </w:p>
    <w:p w14:paraId="1F96B72F" w14:textId="0C3696A3" w:rsidR="005F64F2" w:rsidRDefault="005F64F2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253DB300" w14:textId="4B08BAED" w:rsidR="005F64F2" w:rsidRDefault="005F64F2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28F7EB38" w14:textId="73608AB2" w:rsidR="005F64F2" w:rsidRDefault="005F64F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9B5C26D" wp14:editId="55BE2CE3">
            <wp:extent cx="5278120" cy="316738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1134" w14:textId="59E533FC" w:rsidR="005F64F2" w:rsidRDefault="005F64F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分为两类：基于近邻和基于模型</w:t>
      </w:r>
    </w:p>
    <w:p w14:paraId="28B3C164" w14:textId="2FA1EC6E" w:rsidR="005F64F2" w:rsidRDefault="005F64F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F4B6C3C" wp14:editId="635DCC28">
            <wp:extent cx="3724100" cy="238760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25727" cy="23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7FDDE" w14:textId="540979BC" w:rsidR="005F64F2" w:rsidRDefault="005F64F2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A901045" wp14:editId="6DFAFBEF">
            <wp:extent cx="3218973" cy="2463800"/>
            <wp:effectExtent l="0" t="0" r="63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221010" cy="246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12CF4" w14:textId="4A0A6D91" w:rsidR="005F64F2" w:rsidRDefault="00692E74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D1A2713" wp14:editId="737B39E0">
            <wp:extent cx="5278120" cy="324485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E9D19" w14:textId="4EF09105" w:rsidR="005F64F2" w:rsidRDefault="00692E74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A06899A" wp14:editId="6AC91024">
            <wp:extent cx="5278120" cy="3082925"/>
            <wp:effectExtent l="0" t="0" r="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4DFF" w14:textId="77777777" w:rsidR="00692E74" w:rsidRDefault="00692E74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BDE5D49" w14:textId="39D52008" w:rsidR="005F64F2" w:rsidRDefault="00692E74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所以，推荐策略的选择其实和具体的应用场景有很大的关系</w:t>
      </w:r>
    </w:p>
    <w:p w14:paraId="403A9811" w14:textId="22E890C1" w:rsidR="00692E74" w:rsidRDefault="00692E74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F060804" w14:textId="356E5B5E" w:rsidR="00692E74" w:rsidRDefault="00692E74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65B3FDC9" w14:textId="451C03A7" w:rsidR="00692E74" w:rsidRDefault="00692E74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5EC4EC44" w14:textId="43A8DB4C" w:rsidR="00692E74" w:rsidRDefault="00692E74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3DB97C7B" w14:textId="77777777" w:rsidR="00692E74" w:rsidRDefault="00692E74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6B1D0793" w14:textId="189B5E51" w:rsidR="00692E74" w:rsidRDefault="00692E74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B7E18B4" wp14:editId="1668D643">
            <wp:extent cx="5278120" cy="3348990"/>
            <wp:effectExtent l="0" t="0" r="0" b="381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3FF7C" w14:textId="7BCC2780" w:rsidR="00692E74" w:rsidRDefault="00692E74" w:rsidP="00692E74">
      <w:pPr>
        <w:spacing w:line="360" w:lineRule="auto"/>
        <w:ind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缺点：基于历史数据</w:t>
      </w:r>
    </w:p>
    <w:p w14:paraId="62145787" w14:textId="7264D19F" w:rsidR="00692E74" w:rsidRDefault="00692E74" w:rsidP="00692E74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0CABBB9" wp14:editId="6F30A5B8">
            <wp:extent cx="5278120" cy="3387090"/>
            <wp:effectExtent l="0" t="0" r="0" b="381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18C1B" w14:textId="418938A3" w:rsidR="00692E74" w:rsidRDefault="0010100C" w:rsidP="0010100C">
      <w:pPr>
        <w:tabs>
          <w:tab w:val="left" w:pos="12"/>
        </w:tabs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人口统计学（用户画像）：给用户打标签</w:t>
      </w:r>
    </w:p>
    <w:p w14:paraId="17E83BDF" w14:textId="74CF07A8" w:rsidR="0010100C" w:rsidRDefault="0010100C" w:rsidP="0010100C">
      <w:pPr>
        <w:tabs>
          <w:tab w:val="left" w:pos="12"/>
        </w:tabs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基于内容的特征提取：给物品打标签</w:t>
      </w:r>
    </w:p>
    <w:p w14:paraId="51754889" w14:textId="78C4F180" w:rsidR="00692E74" w:rsidRDefault="0010100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基于行为数据的协同过滤：给用户和物品同时打上标签</w:t>
      </w:r>
    </w:p>
    <w:p w14:paraId="3671C718" w14:textId="77777777" w:rsidR="0010100C" w:rsidRDefault="0010100C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2F2CC8BB" w14:textId="641D8200" w:rsidR="00692E74" w:rsidRDefault="00692E74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5B11328F" w14:textId="29173919" w:rsidR="00692E74" w:rsidRDefault="0010100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AF634E4" wp14:editId="4A6AE320">
            <wp:extent cx="5278120" cy="330200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F43C0" w14:textId="69A15D12" w:rsidR="0010100C" w:rsidRDefault="0010100C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BF163A7" wp14:editId="042A6640">
            <wp:extent cx="5278120" cy="3598545"/>
            <wp:effectExtent l="0" t="0" r="0" b="190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61BD" w14:textId="02C143AB" w:rsidR="0010100C" w:rsidRDefault="0010100C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B4DAB92" w14:textId="77777777" w:rsidR="0010100C" w:rsidRDefault="0010100C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F4825DD" w14:textId="77777777" w:rsidR="0010100C" w:rsidRDefault="0010100C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724D936" w14:textId="77777777" w:rsidR="0010100C" w:rsidRDefault="0010100C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3B9B0B4" w14:textId="05BD8657" w:rsidR="0010100C" w:rsidRDefault="0010100C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52D76DED" w14:textId="78102A30" w:rsidR="0010100C" w:rsidRDefault="00881F3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6EEE5F9" wp14:editId="254BC93E">
            <wp:extent cx="4349216" cy="3039533"/>
            <wp:effectExtent l="0" t="0" r="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50969" cy="304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F7C2F" w14:textId="31AB4C4A" w:rsidR="00881F33" w:rsidRDefault="00881F3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相乘，得到两个向量的相关程度</w:t>
      </w:r>
    </w:p>
    <w:p w14:paraId="139A76D9" w14:textId="6520A830" w:rsidR="00881F33" w:rsidRDefault="00881F3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0E117EC" wp14:editId="539551DE">
            <wp:extent cx="4351867" cy="2653948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354189" cy="265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0740B" w14:textId="68474509" w:rsidR="00881F33" w:rsidRDefault="00881F3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130574B" wp14:editId="39C8D099">
            <wp:extent cx="4639733" cy="2519143"/>
            <wp:effectExtent l="0" t="0" r="889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47686" cy="252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4EBEE" w14:textId="4BE801E0" w:rsidR="00881F33" w:rsidRDefault="00881F3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E9CD029" wp14:editId="1F3BB665">
            <wp:extent cx="4351867" cy="282463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80567" cy="284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F405" w14:textId="3C96E9F1" w:rsidR="00881F33" w:rsidRDefault="00881F3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499A6F5" wp14:editId="64391C2B">
            <wp:extent cx="4411133" cy="2707073"/>
            <wp:effectExtent l="0" t="0" r="889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21606" cy="271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F1F43" w14:textId="372594C8" w:rsidR="00881F33" w:rsidRDefault="00881F3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7C98603" wp14:editId="3FB181D4">
            <wp:extent cx="4888372" cy="2819400"/>
            <wp:effectExtent l="0" t="0" r="762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94594" cy="282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017B9" w14:textId="629DE4FE" w:rsidR="00881F33" w:rsidRDefault="00881F3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E66C814" wp14:editId="04631375">
            <wp:extent cx="5278120" cy="310896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D0BB4" w14:textId="709547C2" w:rsidR="00881F33" w:rsidRDefault="00881F33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9EEE2C7" wp14:editId="4D3F1A26">
            <wp:extent cx="2598910" cy="2260600"/>
            <wp:effectExtent l="0" t="0" r="0" b="635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617988" cy="227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3ECBA" w14:textId="00379E93" w:rsidR="00881F33" w:rsidRDefault="005C37A8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C589F01" wp14:editId="6A0295BF">
            <wp:extent cx="4868333" cy="3190305"/>
            <wp:effectExtent l="0" t="0" r="889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92015" cy="320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B2D3D" w14:textId="496C2D1E" w:rsidR="005C37A8" w:rsidRDefault="00CD551F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60BC4FE" wp14:editId="0ABC2855">
            <wp:extent cx="5184763" cy="426720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197905" cy="427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C8F4" w14:textId="7FC98451" w:rsidR="005C37A8" w:rsidRDefault="00CD551F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0E62556" wp14:editId="6E285F1C">
            <wp:extent cx="5278120" cy="324739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16D15" w14:textId="5D427361" w:rsidR="00881F33" w:rsidRDefault="00881F33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59512548" w14:textId="191026AE" w:rsidR="00881F33" w:rsidRDefault="00881F33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BA8ADCA" w14:textId="1DD5A39E" w:rsidR="00881F33" w:rsidRDefault="00881F33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27F2B459" w14:textId="54866379" w:rsidR="00CD551F" w:rsidRDefault="00CD551F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2A301B5" wp14:editId="1D941CAE">
            <wp:extent cx="5278120" cy="3720465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68BAF" w14:textId="46B2F110" w:rsidR="00CD551F" w:rsidRDefault="00CD551F" w:rsidP="00CD551F">
      <w:pPr>
        <w:pStyle w:val="2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</w:t>
      </w:r>
      <w:r>
        <w:rPr>
          <w:rFonts w:ascii="宋体" w:eastAsia="宋体" w:hAnsi="宋体" w:hint="eastAsia"/>
          <w:sz w:val="24"/>
          <w:szCs w:val="24"/>
        </w:rPr>
        <w:t>8==电影推荐系统设计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0F1172DC" w14:textId="531A4E09" w:rsidR="00692E74" w:rsidRDefault="00CD551F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3309EB0" wp14:editId="0714ADCD">
            <wp:extent cx="4783667" cy="426858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25384" cy="430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3F01" w14:textId="18C6B7E3" w:rsidR="00CD551F" w:rsidRDefault="00CD551F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A89442D" wp14:editId="60F75B52">
            <wp:extent cx="5278120" cy="3068955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6452" w14:textId="49A7F1AE" w:rsidR="00CD551F" w:rsidRDefault="00D97E80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AEF7986" wp14:editId="79AC4ABA">
            <wp:extent cx="5278120" cy="320167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6754E" w14:textId="127C5D8F" w:rsidR="00CD551F" w:rsidRDefault="009D25BD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C842254" wp14:editId="10832703">
            <wp:extent cx="5278120" cy="3444875"/>
            <wp:effectExtent l="0" t="0" r="0" b="317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DE4A8" w14:textId="1527F459" w:rsidR="009D25BD" w:rsidRDefault="009D25BD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8D5BE98" wp14:editId="55D4D04B">
            <wp:extent cx="5278120" cy="3566795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0F47A" w14:textId="1465930D" w:rsidR="009D25BD" w:rsidRDefault="009D25BD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7C70795" w14:textId="77777777" w:rsidR="009D25BD" w:rsidRDefault="009D25BD" w:rsidP="00A35AE6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p w14:paraId="71F00F0A" w14:textId="0311B565" w:rsidR="00CD551F" w:rsidRDefault="00CD551F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5968949E" w14:textId="1C1A62B2" w:rsidR="009D25BD" w:rsidRDefault="009D25BD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3B49035B" w14:textId="0D871A86" w:rsidR="009D25BD" w:rsidRDefault="009D25BD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31131B1" w14:textId="6FDB8E68" w:rsidR="009D25BD" w:rsidRDefault="003E155A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D04508D" wp14:editId="0B8B08C1">
            <wp:extent cx="5278120" cy="397002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11C2" w14:textId="180F0C2F" w:rsidR="003E155A" w:rsidRDefault="00E609FE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0C76348" wp14:editId="10E764B4">
            <wp:extent cx="5278120" cy="3156585"/>
            <wp:effectExtent l="0" t="0" r="0" b="571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322CC" w14:textId="546A96AB" w:rsidR="00E609FE" w:rsidRDefault="00E609FE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822FE8E" w14:textId="77777777" w:rsidR="00E609FE" w:rsidRDefault="00E609FE" w:rsidP="00A35AE6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p w14:paraId="4BCBD0A8" w14:textId="6510A39B" w:rsidR="009D25BD" w:rsidRDefault="009D25BD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A6164B3" w14:textId="77777777" w:rsidR="009D25BD" w:rsidRDefault="009D25BD" w:rsidP="00A35AE6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p w14:paraId="137E67B2" w14:textId="3EAFCDAC" w:rsidR="009D25BD" w:rsidRDefault="009D25BD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9721DAB" w14:textId="0CA6543F" w:rsidR="00AB7111" w:rsidRDefault="00AB7111" w:rsidP="00AB7111">
      <w:pPr>
        <w:pStyle w:val="2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</w:t>
      </w:r>
      <w:r>
        <w:rPr>
          <w:rFonts w:ascii="宋体" w:eastAsia="宋体" w:hAnsi="宋体" w:hint="eastAsia"/>
          <w:sz w:val="24"/>
          <w:szCs w:val="24"/>
        </w:rPr>
        <w:t>8==</w:t>
      </w:r>
      <w:r>
        <w:rPr>
          <w:rFonts w:ascii="宋体" w:eastAsia="宋体" w:hAnsi="宋体" w:hint="eastAsia"/>
          <w:sz w:val="24"/>
          <w:szCs w:val="24"/>
        </w:rPr>
        <w:t>基于统计学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49547C7A" w14:textId="04985585" w:rsidR="009D25BD" w:rsidRDefault="00AB7111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DB07D1B" wp14:editId="3A770F72">
            <wp:extent cx="5278120" cy="3100070"/>
            <wp:effectExtent l="0" t="0" r="0" b="508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7F45" w14:textId="6E8E116A" w:rsidR="00AB7111" w:rsidRDefault="00AB7111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B3EF662" wp14:editId="74403719">
            <wp:extent cx="3601245" cy="2125133"/>
            <wp:effectExtent l="0" t="0" r="0" b="889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41123" cy="214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FAC66" w14:textId="6AE5FDB1" w:rsidR="00AB7111" w:rsidRDefault="00AB7111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4424CF7" wp14:editId="710A9701">
            <wp:extent cx="4211746" cy="2853267"/>
            <wp:effectExtent l="0" t="0" r="0" b="444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220479" cy="2859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C3916" w14:textId="431EB328" w:rsidR="00AB7111" w:rsidRDefault="00AB7111" w:rsidP="00A35AE6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0BCBCE11" wp14:editId="6956FCAD">
            <wp:extent cx="3352800" cy="1760301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63897" cy="176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D44B1" w14:textId="36898E01" w:rsidR="00CD551F" w:rsidRDefault="00AB7111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75AA8C2" wp14:editId="2372141A">
            <wp:extent cx="4488454" cy="3403600"/>
            <wp:effectExtent l="0" t="0" r="7620" b="635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492352" cy="340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99766" w14:textId="671339A7" w:rsidR="00AB7111" w:rsidRDefault="00AB7111" w:rsidP="00AB7111">
      <w:pPr>
        <w:pStyle w:val="2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2020/07/1</w:t>
      </w:r>
      <w:r>
        <w:rPr>
          <w:rFonts w:ascii="宋体" w:eastAsia="宋体" w:hAnsi="宋体" w:hint="eastAsia"/>
          <w:sz w:val="24"/>
          <w:szCs w:val="24"/>
        </w:rPr>
        <w:t>8==</w:t>
      </w:r>
      <w:r>
        <w:rPr>
          <w:rFonts w:ascii="宋体" w:eastAsia="宋体" w:hAnsi="宋体" w:hint="eastAsia"/>
          <w:sz w:val="24"/>
          <w:szCs w:val="24"/>
        </w:rPr>
        <w:t>离线推荐</w:t>
      </w:r>
      <w:r>
        <w:rPr>
          <w:rFonts w:ascii="宋体" w:eastAsia="宋体" w:hAnsi="宋体"/>
          <w:sz w:val="24"/>
          <w:szCs w:val="24"/>
        </w:rPr>
        <w:t>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=============</w:t>
      </w:r>
      <w:r>
        <w:rPr>
          <w:rFonts w:ascii="宋体" w:eastAsia="宋体" w:hAnsi="宋体" w:hint="eastAsia"/>
          <w:sz w:val="24"/>
          <w:szCs w:val="24"/>
        </w:rPr>
        <w:t>=</w:t>
      </w:r>
      <w:r>
        <w:rPr>
          <w:rFonts w:ascii="宋体" w:eastAsia="宋体" w:hAnsi="宋体"/>
          <w:sz w:val="24"/>
          <w:szCs w:val="24"/>
        </w:rPr>
        <w:t>============</w:t>
      </w:r>
    </w:p>
    <w:p w14:paraId="6047E19B" w14:textId="76E43943" w:rsidR="00CD551F" w:rsidRDefault="00AB7111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C75AA1D" wp14:editId="35083B26">
            <wp:extent cx="2463800" cy="2013249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99856" cy="204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D394" w14:textId="77777777" w:rsidR="00AB7111" w:rsidRDefault="00AB7111" w:rsidP="00A35AE6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p w14:paraId="418B1D25" w14:textId="1459D5F2" w:rsidR="00AB7111" w:rsidRDefault="00AB7111" w:rsidP="00A35AE6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交替最小二乘</w:t>
      </w:r>
    </w:p>
    <w:p w14:paraId="2B84C266" w14:textId="10B346A1" w:rsidR="00AB7111" w:rsidRDefault="00AB7111" w:rsidP="00A35AE6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48A9372D" wp14:editId="33F46537">
            <wp:extent cx="5278120" cy="3632200"/>
            <wp:effectExtent l="0" t="0" r="0" b="635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01E0" w14:textId="2491CFB7" w:rsidR="00AB7111" w:rsidRDefault="0097138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8DA714E" wp14:editId="7F875428">
            <wp:extent cx="5278120" cy="3502025"/>
            <wp:effectExtent l="0" t="0" r="0" b="317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B164" w14:textId="688C0AD0" w:rsidR="00AB7111" w:rsidRDefault="00AB7111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5F87C452" w14:textId="76837A2B" w:rsidR="00AB7111" w:rsidRDefault="00AB7111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2CF2B18B" w14:textId="77777777" w:rsidR="00AB7111" w:rsidRDefault="00AB7111" w:rsidP="00A35AE6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p w14:paraId="5F165DE9" w14:textId="05B486EF" w:rsidR="00CD551F" w:rsidRDefault="00CD551F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9A930CC" w14:textId="77777777" w:rsidR="00971385" w:rsidRDefault="00971385" w:rsidP="00A35AE6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p w14:paraId="20B580A0" w14:textId="0C7317AA" w:rsidR="00CD551F" w:rsidRDefault="0097138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3C3AEAC" wp14:editId="48D96953">
            <wp:extent cx="5278120" cy="3390265"/>
            <wp:effectExtent l="0" t="0" r="0" b="63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F7B59" w14:textId="3F8E1834" w:rsidR="0096151D" w:rsidRDefault="0096151D" w:rsidP="00A35AE6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4943528A" wp14:editId="3B36B9BD">
            <wp:extent cx="5181600" cy="3005353"/>
            <wp:effectExtent l="0" t="0" r="0" b="508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199705" cy="301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A8D7A" w14:textId="2121F343" w:rsidR="00CD551F" w:rsidRDefault="00971385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7E0352" wp14:editId="175F4742">
            <wp:extent cx="2799215" cy="1921933"/>
            <wp:effectExtent l="0" t="0" r="127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831599" cy="194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D957" w14:textId="7D6FB89B" w:rsidR="00CD551F" w:rsidRDefault="0096151D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20A2039" wp14:editId="1E0CE383">
            <wp:extent cx="5113867" cy="3617605"/>
            <wp:effectExtent l="0" t="0" r="0" b="190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123990" cy="362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7EC5" w14:textId="102F72D0" w:rsidR="00CD551F" w:rsidRDefault="0096151D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DE9B221" wp14:editId="5BFCE6CF">
            <wp:extent cx="5139267" cy="3331991"/>
            <wp:effectExtent l="0" t="0" r="4445" b="190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150035" cy="333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4405A" w14:textId="4635654E" w:rsidR="0096151D" w:rsidRDefault="0096151D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097C4C6A" w14:textId="008C2147" w:rsidR="0096151D" w:rsidRDefault="0096151D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AE55F10" w14:textId="6C7C9A1D" w:rsidR="0096151D" w:rsidRDefault="0096151D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033143D0" w14:textId="14032269" w:rsidR="0096151D" w:rsidRDefault="0096151D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620B7CF7" w14:textId="77777777" w:rsidR="0096151D" w:rsidRDefault="0096151D" w:rsidP="00A35AE6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p w14:paraId="73EFB75F" w14:textId="417188EE" w:rsidR="00971385" w:rsidRDefault="0096151D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B9EF2F8" wp14:editId="3EE67632">
            <wp:extent cx="4495800" cy="3121963"/>
            <wp:effectExtent l="0" t="0" r="0" b="254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497278" cy="312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4F34D" w14:textId="2C6CA691" w:rsidR="00971385" w:rsidRDefault="0096151D" w:rsidP="00A35AE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F3ED540" wp14:editId="722719C6">
            <wp:extent cx="4572000" cy="2615479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73362" cy="261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0A534" w14:textId="4A4BD80D" w:rsidR="00971385" w:rsidRDefault="0078400F" w:rsidP="00A35AE6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5AAC5A84" wp14:editId="7B589BAF">
            <wp:extent cx="3948549" cy="2726266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961925" cy="273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DE00404" w14:textId="46070E41" w:rsidR="00CD551F" w:rsidRDefault="00CD551F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7BAB6BF" w14:textId="3E973F2F" w:rsidR="00CD551F" w:rsidRDefault="00CD551F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B5FCE35" w14:textId="3576A2D1" w:rsidR="0096151D" w:rsidRDefault="0096151D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2351046B" w14:textId="76234433" w:rsidR="0096151D" w:rsidRDefault="0096151D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41FC55BC" w14:textId="77777777" w:rsidR="0096151D" w:rsidRDefault="0096151D" w:rsidP="00A35AE6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p w14:paraId="611CAB64" w14:textId="77777777" w:rsidR="00CD551F" w:rsidRDefault="00CD551F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0439EF84" w14:textId="77777777" w:rsidR="00692E74" w:rsidRDefault="00692E74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0543B211" w14:textId="77777777" w:rsidR="00692E74" w:rsidRDefault="00692E74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50C3340E" w14:textId="77777777" w:rsidR="005F64F2" w:rsidRDefault="005F64F2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187F9A7F" w14:textId="77777777" w:rsidR="00E13C81" w:rsidRPr="00A35AE6" w:rsidRDefault="00E13C81" w:rsidP="00A35AE6">
      <w:pPr>
        <w:spacing w:line="360" w:lineRule="auto"/>
        <w:rPr>
          <w:rFonts w:ascii="宋体" w:eastAsia="宋体" w:hAnsi="宋体"/>
          <w:sz w:val="24"/>
          <w:szCs w:val="24"/>
        </w:rPr>
      </w:pPr>
    </w:p>
    <w:sectPr w:rsidR="00E13C81" w:rsidRPr="00A35AE6" w:rsidSect="003D268E">
      <w:type w:val="nextColumn"/>
      <w:pgSz w:w="11906" w:h="16838" w:code="9"/>
      <w:pgMar w:top="1440" w:right="1797" w:bottom="1440" w:left="1797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307596"/>
    <w:multiLevelType w:val="hybridMultilevel"/>
    <w:tmpl w:val="F842C80C"/>
    <w:lvl w:ilvl="0" w:tplc="ACD27766">
      <w:start w:val="1"/>
      <w:numFmt w:val="chineseCountingThousand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FC41487"/>
    <w:multiLevelType w:val="hybridMultilevel"/>
    <w:tmpl w:val="77DEFB3C"/>
    <w:lvl w:ilvl="0" w:tplc="8E889DD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2" w15:restartNumberingAfterBreak="0">
    <w:nsid w:val="2F5A3CB1"/>
    <w:multiLevelType w:val="hybridMultilevel"/>
    <w:tmpl w:val="0E5C338C"/>
    <w:lvl w:ilvl="0" w:tplc="DEB667F0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04090019">
      <w:start w:val="1"/>
      <w:numFmt w:val="lowerLetter"/>
      <w:lvlText w:val="%3)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9605797"/>
    <w:multiLevelType w:val="hybridMultilevel"/>
    <w:tmpl w:val="542A650C"/>
    <w:lvl w:ilvl="0" w:tplc="04090013">
      <w:start w:val="1"/>
      <w:numFmt w:val="chineseCountingThousand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C566931"/>
    <w:multiLevelType w:val="hybridMultilevel"/>
    <w:tmpl w:val="08449A0E"/>
    <w:lvl w:ilvl="0" w:tplc="8E889DD6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5" w15:restartNumberingAfterBreak="0">
    <w:nsid w:val="46821EF8"/>
    <w:multiLevelType w:val="multilevel"/>
    <w:tmpl w:val="C694BC7C"/>
    <w:lvl w:ilvl="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72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7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9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5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7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92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5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72" w:hanging="2160"/>
      </w:pPr>
      <w:rPr>
        <w:rFonts w:hint="default"/>
      </w:rPr>
    </w:lvl>
  </w:abstractNum>
  <w:abstractNum w:abstractNumId="6" w15:restartNumberingAfterBreak="0">
    <w:nsid w:val="4C0E0368"/>
    <w:multiLevelType w:val="multilevel"/>
    <w:tmpl w:val="E5DE283C"/>
    <w:lvl w:ilvl="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272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7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9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5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7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92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5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72" w:hanging="2160"/>
      </w:pPr>
      <w:rPr>
        <w:rFonts w:hint="default"/>
      </w:rPr>
    </w:lvl>
  </w:abstractNum>
  <w:abstractNum w:abstractNumId="7" w15:restartNumberingAfterBreak="0">
    <w:nsid w:val="4D2550B5"/>
    <w:multiLevelType w:val="hybridMultilevel"/>
    <w:tmpl w:val="211480BA"/>
    <w:lvl w:ilvl="0" w:tplc="2BC8043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5F417DB8"/>
    <w:multiLevelType w:val="hybridMultilevel"/>
    <w:tmpl w:val="363038C0"/>
    <w:lvl w:ilvl="0" w:tplc="C3CE376C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DA0C80D2">
      <w:start w:val="1"/>
      <w:numFmt w:val="decimal"/>
      <w:lvlText w:val="%2."/>
      <w:lvlJc w:val="left"/>
      <w:pPr>
        <w:ind w:left="840" w:hanging="42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8943E37"/>
    <w:multiLevelType w:val="hybridMultilevel"/>
    <w:tmpl w:val="20667454"/>
    <w:lvl w:ilvl="0" w:tplc="29D4EE7E">
      <w:start w:val="1"/>
      <w:numFmt w:val="decimal"/>
      <w:lvlText w:val="%1、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10" w15:restartNumberingAfterBreak="0">
    <w:nsid w:val="75BA2730"/>
    <w:multiLevelType w:val="hybridMultilevel"/>
    <w:tmpl w:val="877E514E"/>
    <w:lvl w:ilvl="0" w:tplc="DA0C80D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11" w15:restartNumberingAfterBreak="0">
    <w:nsid w:val="76125808"/>
    <w:multiLevelType w:val="hybridMultilevel"/>
    <w:tmpl w:val="F842C80C"/>
    <w:lvl w:ilvl="0" w:tplc="ACD27766">
      <w:start w:val="1"/>
      <w:numFmt w:val="chineseCountingThousand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0"/>
  </w:num>
  <w:num w:numId="3">
    <w:abstractNumId w:val="9"/>
  </w:num>
  <w:num w:numId="4">
    <w:abstractNumId w:val="11"/>
  </w:num>
  <w:num w:numId="5">
    <w:abstractNumId w:val="1"/>
  </w:num>
  <w:num w:numId="6">
    <w:abstractNumId w:val="4"/>
  </w:num>
  <w:num w:numId="7">
    <w:abstractNumId w:val="6"/>
  </w:num>
  <w:num w:numId="8">
    <w:abstractNumId w:val="5"/>
  </w:num>
  <w:num w:numId="9">
    <w:abstractNumId w:val="0"/>
  </w:num>
  <w:num w:numId="10">
    <w:abstractNumId w:val="8"/>
  </w:num>
  <w:num w:numId="11">
    <w:abstractNumId w:val="2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4F3E"/>
    <w:rsid w:val="0002559D"/>
    <w:rsid w:val="0003404C"/>
    <w:rsid w:val="00075E2C"/>
    <w:rsid w:val="00081C9C"/>
    <w:rsid w:val="000A6A5F"/>
    <w:rsid w:val="000A6B10"/>
    <w:rsid w:val="000D677A"/>
    <w:rsid w:val="000E0C96"/>
    <w:rsid w:val="000F278D"/>
    <w:rsid w:val="0010100C"/>
    <w:rsid w:val="001308C0"/>
    <w:rsid w:val="00143E96"/>
    <w:rsid w:val="00183477"/>
    <w:rsid w:val="001A5D86"/>
    <w:rsid w:val="001D7163"/>
    <w:rsid w:val="00201F44"/>
    <w:rsid w:val="00263F7F"/>
    <w:rsid w:val="0026402D"/>
    <w:rsid w:val="00265DE6"/>
    <w:rsid w:val="002827D5"/>
    <w:rsid w:val="00295B69"/>
    <w:rsid w:val="002A2AEC"/>
    <w:rsid w:val="0038194C"/>
    <w:rsid w:val="00390CD9"/>
    <w:rsid w:val="00392C0A"/>
    <w:rsid w:val="00397649"/>
    <w:rsid w:val="00397AA2"/>
    <w:rsid w:val="003D268E"/>
    <w:rsid w:val="003D30F7"/>
    <w:rsid w:val="003E155A"/>
    <w:rsid w:val="00401CE6"/>
    <w:rsid w:val="00440063"/>
    <w:rsid w:val="00491896"/>
    <w:rsid w:val="00514DF7"/>
    <w:rsid w:val="00530392"/>
    <w:rsid w:val="00574675"/>
    <w:rsid w:val="005C37A8"/>
    <w:rsid w:val="005E48A2"/>
    <w:rsid w:val="005F64F2"/>
    <w:rsid w:val="0060114B"/>
    <w:rsid w:val="006075F1"/>
    <w:rsid w:val="00650656"/>
    <w:rsid w:val="0065669E"/>
    <w:rsid w:val="00692E74"/>
    <w:rsid w:val="006C080A"/>
    <w:rsid w:val="00731504"/>
    <w:rsid w:val="0073616A"/>
    <w:rsid w:val="00756D7B"/>
    <w:rsid w:val="007671B6"/>
    <w:rsid w:val="0078400F"/>
    <w:rsid w:val="007B4180"/>
    <w:rsid w:val="007D3FCC"/>
    <w:rsid w:val="00850BAF"/>
    <w:rsid w:val="00856E0F"/>
    <w:rsid w:val="00873452"/>
    <w:rsid w:val="008760F5"/>
    <w:rsid w:val="00881F33"/>
    <w:rsid w:val="008C0165"/>
    <w:rsid w:val="008E10BB"/>
    <w:rsid w:val="008E2921"/>
    <w:rsid w:val="008E426A"/>
    <w:rsid w:val="0090234A"/>
    <w:rsid w:val="009048CF"/>
    <w:rsid w:val="0096151D"/>
    <w:rsid w:val="00971385"/>
    <w:rsid w:val="009A1042"/>
    <w:rsid w:val="009B305B"/>
    <w:rsid w:val="009B7D5F"/>
    <w:rsid w:val="009D25BD"/>
    <w:rsid w:val="00A0364C"/>
    <w:rsid w:val="00A13544"/>
    <w:rsid w:val="00A344A1"/>
    <w:rsid w:val="00A35AE6"/>
    <w:rsid w:val="00A40F95"/>
    <w:rsid w:val="00AB7111"/>
    <w:rsid w:val="00B1519F"/>
    <w:rsid w:val="00B8181A"/>
    <w:rsid w:val="00B85642"/>
    <w:rsid w:val="00B96145"/>
    <w:rsid w:val="00BA70DC"/>
    <w:rsid w:val="00BC503C"/>
    <w:rsid w:val="00BD45B7"/>
    <w:rsid w:val="00BE2D38"/>
    <w:rsid w:val="00C15273"/>
    <w:rsid w:val="00C4443D"/>
    <w:rsid w:val="00C467E8"/>
    <w:rsid w:val="00CC0D95"/>
    <w:rsid w:val="00CD551F"/>
    <w:rsid w:val="00D23FE5"/>
    <w:rsid w:val="00D71B63"/>
    <w:rsid w:val="00D9526C"/>
    <w:rsid w:val="00D97E80"/>
    <w:rsid w:val="00E05AF9"/>
    <w:rsid w:val="00E127B6"/>
    <w:rsid w:val="00E13C81"/>
    <w:rsid w:val="00E177DA"/>
    <w:rsid w:val="00E23747"/>
    <w:rsid w:val="00E55869"/>
    <w:rsid w:val="00E609FE"/>
    <w:rsid w:val="00E63971"/>
    <w:rsid w:val="00F21C0B"/>
    <w:rsid w:val="00F24F3E"/>
    <w:rsid w:val="00F54967"/>
    <w:rsid w:val="00F57221"/>
    <w:rsid w:val="00F80944"/>
    <w:rsid w:val="00FA75E7"/>
    <w:rsid w:val="00FB750D"/>
    <w:rsid w:val="00FE17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49C74F"/>
  <w15:chartTrackingRefBased/>
  <w15:docId w15:val="{2769E45C-3C5E-4D03-8369-9E637DB35F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unhideWhenUsed/>
    <w:qFormat/>
    <w:rsid w:val="00A35AE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8C0165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8C0165"/>
  </w:style>
  <w:style w:type="paragraph" w:styleId="a5">
    <w:name w:val="List Paragraph"/>
    <w:basedOn w:val="a"/>
    <w:uiPriority w:val="34"/>
    <w:qFormat/>
    <w:rsid w:val="008C0165"/>
    <w:pPr>
      <w:ind w:firstLineChars="200" w:firstLine="420"/>
    </w:pPr>
  </w:style>
  <w:style w:type="paragraph" w:styleId="a6">
    <w:name w:val="Balloon Text"/>
    <w:basedOn w:val="a"/>
    <w:link w:val="a7"/>
    <w:uiPriority w:val="99"/>
    <w:semiHidden/>
    <w:unhideWhenUsed/>
    <w:rsid w:val="00390CD9"/>
    <w:rPr>
      <w:sz w:val="18"/>
      <w:szCs w:val="18"/>
    </w:rPr>
  </w:style>
  <w:style w:type="character" w:customStyle="1" w:styleId="a7">
    <w:name w:val="批注框文本 字符"/>
    <w:basedOn w:val="a0"/>
    <w:link w:val="a6"/>
    <w:uiPriority w:val="99"/>
    <w:semiHidden/>
    <w:rsid w:val="00390CD9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A35AE6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8">
    <w:name w:val="Hyperlink"/>
    <w:basedOn w:val="a0"/>
    <w:uiPriority w:val="99"/>
    <w:semiHidden/>
    <w:unhideWhenUsed/>
    <w:rsid w:val="00263F7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6" Type="http://schemas.openxmlformats.org/officeDocument/2006/relationships/image" Target="media/image11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4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137" Type="http://schemas.openxmlformats.org/officeDocument/2006/relationships/image" Target="media/image13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hyperlink" Target="https://www.bilibili.com/video/BV1R4411N78S?p=33" TargetMode="External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5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243163-A693-48D1-851F-C77AB056CA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61</Pages>
  <Words>452</Words>
  <Characters>2581</Characters>
  <Application>Microsoft Office Word</Application>
  <DocSecurity>0</DocSecurity>
  <Lines>21</Lines>
  <Paragraphs>6</Paragraphs>
  <ScaleCrop>false</ScaleCrop>
  <Company/>
  <LinksUpToDate>false</LinksUpToDate>
  <CharactersWithSpaces>3027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 zev</dc:creator>
  <cp:keywords/>
  <dc:description/>
  <cp:lastModifiedBy>z zev</cp:lastModifiedBy>
  <cp:revision>148</cp:revision>
  <dcterms:created xsi:type="dcterms:W3CDTF">2020-07-12T14:51:00Z</dcterms:created>
  <dcterms:modified xsi:type="dcterms:W3CDTF">2020-07-18T12:33:00Z</dcterms:modified>
</cp:coreProperties>
</file>